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16A4" w14:textId="77777777" w:rsidR="009A428C" w:rsidRDefault="009A428C" w:rsidP="00880BEF">
      <w:pPr>
        <w:jc w:val="center"/>
        <w:rPr>
          <w:rFonts w:ascii="Tahoma" w:hAnsi="Tahoma" w:cs="Tahoma"/>
          <w:b/>
          <w:sz w:val="28"/>
          <w:szCs w:val="28"/>
        </w:rPr>
      </w:pPr>
    </w:p>
    <w:p w14:paraId="62427A40" w14:textId="35F6AD94" w:rsidR="004109C0" w:rsidRPr="00F0513F" w:rsidRDefault="004109C0" w:rsidP="00646A2B">
      <w:pPr>
        <w:jc w:val="both"/>
        <w:rPr>
          <w:rFonts w:ascii="Arial" w:hAnsi="Arial" w:cs="Arial"/>
          <w:sz w:val="21"/>
          <w:szCs w:val="21"/>
        </w:rPr>
      </w:pPr>
      <w:r w:rsidRPr="00F0513F">
        <w:rPr>
          <w:rFonts w:ascii="Arial" w:hAnsi="Arial" w:cs="Arial"/>
          <w:b/>
          <w:sz w:val="21"/>
          <w:szCs w:val="21"/>
        </w:rPr>
        <w:t>Notes</w:t>
      </w:r>
      <w:r w:rsidRPr="00F0513F">
        <w:rPr>
          <w:rFonts w:ascii="Arial" w:hAnsi="Arial" w:cs="Arial"/>
          <w:sz w:val="21"/>
          <w:szCs w:val="21"/>
        </w:rPr>
        <w:t xml:space="preserve"> of a </w:t>
      </w:r>
      <w:r w:rsidR="00497690" w:rsidRPr="00F0513F">
        <w:rPr>
          <w:rFonts w:ascii="Arial" w:hAnsi="Arial" w:cs="Arial"/>
          <w:sz w:val="21"/>
          <w:szCs w:val="21"/>
        </w:rPr>
        <w:t>g</w:t>
      </w:r>
      <w:r w:rsidRPr="00F0513F">
        <w:rPr>
          <w:rFonts w:ascii="Arial" w:hAnsi="Arial" w:cs="Arial"/>
          <w:sz w:val="21"/>
          <w:szCs w:val="21"/>
        </w:rPr>
        <w:t xml:space="preserve">eneral Members Meeting held on </w:t>
      </w:r>
      <w:r w:rsidR="00D32A20">
        <w:rPr>
          <w:rFonts w:ascii="Arial" w:hAnsi="Arial" w:cs="Arial"/>
          <w:sz w:val="21"/>
          <w:szCs w:val="21"/>
        </w:rPr>
        <w:t>1</w:t>
      </w:r>
      <w:r w:rsidR="00B4069D" w:rsidRPr="00B4069D">
        <w:rPr>
          <w:rFonts w:ascii="Arial" w:hAnsi="Arial" w:cs="Arial"/>
          <w:sz w:val="21"/>
          <w:szCs w:val="21"/>
          <w:vertAlign w:val="superscript"/>
        </w:rPr>
        <w:t>st</w:t>
      </w:r>
      <w:r w:rsidR="00B4069D">
        <w:rPr>
          <w:rFonts w:ascii="Arial" w:hAnsi="Arial" w:cs="Arial"/>
          <w:sz w:val="21"/>
          <w:szCs w:val="21"/>
        </w:rPr>
        <w:t xml:space="preserve"> October</w:t>
      </w:r>
      <w:r w:rsidR="00757958">
        <w:rPr>
          <w:rFonts w:ascii="Arial" w:hAnsi="Arial" w:cs="Arial"/>
          <w:sz w:val="21"/>
          <w:szCs w:val="21"/>
        </w:rPr>
        <w:t xml:space="preserve"> 201</w:t>
      </w:r>
      <w:r w:rsidR="00B4069D">
        <w:rPr>
          <w:rFonts w:ascii="Arial" w:hAnsi="Arial" w:cs="Arial"/>
          <w:sz w:val="21"/>
          <w:szCs w:val="21"/>
        </w:rPr>
        <w:t>9</w:t>
      </w:r>
      <w:r w:rsidRPr="00F0513F">
        <w:rPr>
          <w:rFonts w:ascii="Arial" w:hAnsi="Arial" w:cs="Arial"/>
          <w:sz w:val="21"/>
          <w:szCs w:val="21"/>
        </w:rPr>
        <w:t xml:space="preserve"> </w:t>
      </w:r>
      <w:r w:rsidR="00B4069D">
        <w:rPr>
          <w:rFonts w:ascii="Arial" w:hAnsi="Arial" w:cs="Arial"/>
          <w:sz w:val="21"/>
          <w:szCs w:val="21"/>
        </w:rPr>
        <w:t>in</w:t>
      </w:r>
      <w:r w:rsidRPr="00F0513F">
        <w:rPr>
          <w:rFonts w:ascii="Arial" w:hAnsi="Arial" w:cs="Arial"/>
          <w:sz w:val="21"/>
          <w:szCs w:val="21"/>
        </w:rPr>
        <w:t xml:space="preserve"> the</w:t>
      </w:r>
      <w:r w:rsidR="00B4069D">
        <w:rPr>
          <w:rFonts w:ascii="Arial" w:hAnsi="Arial" w:cs="Arial"/>
          <w:sz w:val="21"/>
          <w:szCs w:val="21"/>
        </w:rPr>
        <w:t xml:space="preserve"> Romney Snug Bar,</w:t>
      </w:r>
      <w:r w:rsidR="00646A2B" w:rsidRPr="00F0513F">
        <w:rPr>
          <w:rFonts w:ascii="Arial" w:hAnsi="Arial" w:cs="Arial"/>
          <w:sz w:val="21"/>
          <w:szCs w:val="21"/>
        </w:rPr>
        <w:t xml:space="preserve"> </w:t>
      </w:r>
      <w:r w:rsidRPr="00F0513F">
        <w:rPr>
          <w:rFonts w:ascii="Arial" w:hAnsi="Arial" w:cs="Arial"/>
          <w:sz w:val="21"/>
          <w:szCs w:val="21"/>
        </w:rPr>
        <w:t xml:space="preserve">Burnside Hotel, Kendal Road, Bowness on Windermere commencing at </w:t>
      </w:r>
      <w:r w:rsidR="00B4069D">
        <w:rPr>
          <w:rFonts w:ascii="Arial" w:hAnsi="Arial" w:cs="Arial"/>
          <w:sz w:val="21"/>
          <w:szCs w:val="21"/>
        </w:rPr>
        <w:t>7</w:t>
      </w:r>
      <w:r w:rsidRPr="00F0513F">
        <w:rPr>
          <w:rFonts w:ascii="Arial" w:hAnsi="Arial" w:cs="Arial"/>
          <w:sz w:val="21"/>
          <w:szCs w:val="21"/>
        </w:rPr>
        <w:t>pm</w:t>
      </w:r>
      <w:r w:rsidR="004E1441">
        <w:rPr>
          <w:rFonts w:ascii="Arial" w:hAnsi="Arial" w:cs="Arial"/>
          <w:sz w:val="21"/>
          <w:szCs w:val="21"/>
        </w:rPr>
        <w:t>.</w:t>
      </w:r>
    </w:p>
    <w:p w14:paraId="2B58DFF0" w14:textId="77777777" w:rsidR="004109C0" w:rsidRPr="00F0513F" w:rsidRDefault="004109C0" w:rsidP="00646A2B">
      <w:pPr>
        <w:jc w:val="both"/>
        <w:rPr>
          <w:rFonts w:ascii="Arial" w:hAnsi="Arial" w:cs="Arial"/>
          <w:sz w:val="21"/>
          <w:szCs w:val="21"/>
        </w:rPr>
      </w:pPr>
    </w:p>
    <w:p w14:paraId="0B93C93E" w14:textId="053F3272" w:rsidR="006960D2" w:rsidRPr="00F0513F" w:rsidRDefault="00B4069D" w:rsidP="00646A2B">
      <w:pPr>
        <w:jc w:val="both"/>
        <w:rPr>
          <w:rFonts w:ascii="Arial" w:hAnsi="Arial" w:cs="Arial"/>
          <w:sz w:val="21"/>
          <w:szCs w:val="21"/>
        </w:rPr>
      </w:pPr>
      <w:r w:rsidRPr="00F0513F">
        <w:rPr>
          <w:rFonts w:ascii="Arial" w:hAnsi="Arial" w:cs="Arial"/>
          <w:sz w:val="21"/>
          <w:szCs w:val="21"/>
        </w:rPr>
        <w:t>Several</w:t>
      </w:r>
      <w:r w:rsidR="009A428C" w:rsidRPr="00F0513F">
        <w:rPr>
          <w:rFonts w:ascii="Arial" w:hAnsi="Arial" w:cs="Arial"/>
          <w:sz w:val="21"/>
          <w:szCs w:val="21"/>
        </w:rPr>
        <w:t xml:space="preserve"> members </w:t>
      </w:r>
      <w:r w:rsidR="00646A2B" w:rsidRPr="00F0513F">
        <w:rPr>
          <w:rFonts w:ascii="Arial" w:hAnsi="Arial" w:cs="Arial"/>
          <w:sz w:val="21"/>
          <w:szCs w:val="21"/>
        </w:rPr>
        <w:t>were present.</w:t>
      </w:r>
    </w:p>
    <w:p w14:paraId="3F9BF4D7" w14:textId="77777777" w:rsidR="00646A2B" w:rsidRPr="00646A2B" w:rsidRDefault="00646A2B" w:rsidP="00646A2B">
      <w:pPr>
        <w:jc w:val="both"/>
        <w:rPr>
          <w:rFonts w:ascii="Calibri" w:hAnsi="Calibri"/>
        </w:rPr>
      </w:pPr>
    </w:p>
    <w:p w14:paraId="5D0CA11D" w14:textId="77777777" w:rsidR="006960D2" w:rsidRDefault="006960D2" w:rsidP="00646A2B">
      <w:pPr>
        <w:jc w:val="both"/>
        <w:rPr>
          <w:rFonts w:ascii="Calibri" w:hAnsi="Calibri"/>
          <w:b/>
        </w:rPr>
      </w:pPr>
      <w:r w:rsidRPr="00646A2B">
        <w:rPr>
          <w:rFonts w:ascii="Calibri" w:hAnsi="Calibri"/>
          <w:b/>
        </w:rPr>
        <w:t>Apologies</w:t>
      </w:r>
    </w:p>
    <w:p w14:paraId="1A918AF6" w14:textId="1D53504D" w:rsidR="00B4069D" w:rsidRDefault="00B4069D"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Stuart Bailey (HaytonWinkley – Hon Solicitor)</w:t>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t>Michelle &amp; Chris Harcourt-Poole (All Seasons)</w:t>
      </w:r>
    </w:p>
    <w:p w14:paraId="0A2193FE" w14:textId="1E0F541D" w:rsidR="00B4069D" w:rsidRDefault="00B4069D"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Tony &amp; Liz Blaney (Fairfield Guest House)</w:t>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t>Michael Holden (Michael Holden Chartered Survey)</w:t>
      </w:r>
    </w:p>
    <w:p w14:paraId="50CBA8F8" w14:textId="5268BCD5" w:rsidR="00B4069D" w:rsidRDefault="00B4069D"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Eve Blatchley (Hon. Member)</w:t>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t>Caroline &amp; Jonathan Kaye (Cedar Manor)</w:t>
      </w:r>
    </w:p>
    <w:p w14:paraId="351898EB" w14:textId="50F82C55" w:rsidR="00B4069D" w:rsidRDefault="00B4069D"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Stephen Broughton (Mountain Goat)</w:t>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t>Paul Liddell (Lakelovers)</w:t>
      </w:r>
    </w:p>
    <w:p w14:paraId="5AAD9822" w14:textId="6CC564A1" w:rsidR="00B4069D" w:rsidRDefault="00B4069D"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Barry Butler (Michael Holden Chartered Surveyors)</w:t>
      </w:r>
      <w:r w:rsidR="00B36ED9">
        <w:rPr>
          <w:rFonts w:ascii="Arial" w:hAnsi="Arial" w:cs="Arial"/>
          <w:color w:val="000000"/>
          <w:sz w:val="21"/>
          <w:szCs w:val="21"/>
          <w:lang w:val="en-US" w:eastAsia="ja-JP"/>
        </w:rPr>
        <w:tab/>
      </w:r>
      <w:r w:rsidR="00B36ED9">
        <w:rPr>
          <w:rFonts w:ascii="Arial" w:hAnsi="Arial" w:cs="Arial"/>
          <w:color w:val="000000"/>
          <w:sz w:val="21"/>
          <w:szCs w:val="21"/>
          <w:lang w:val="en-US" w:eastAsia="ja-JP"/>
        </w:rPr>
        <w:tab/>
        <w:t>Jonty Mayo (Musgraves)</w:t>
      </w:r>
    </w:p>
    <w:p w14:paraId="472C1538" w14:textId="10519FB6" w:rsidR="00B36ED9" w:rsidRDefault="00B36ED9"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David Carter (David Charter Chemists)</w:t>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t>Adrian North (Edge of the World)</w:t>
      </w:r>
    </w:p>
    <w:p w14:paraId="17E22F85" w14:textId="5185B6AB" w:rsidR="00B36ED9" w:rsidRDefault="00B36ED9"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Tim Farron (MP)</w:t>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r>
      <w:r>
        <w:rPr>
          <w:rFonts w:ascii="Arial" w:hAnsi="Arial" w:cs="Arial"/>
          <w:color w:val="000000"/>
          <w:sz w:val="21"/>
          <w:szCs w:val="21"/>
          <w:lang w:val="en-US" w:eastAsia="ja-JP"/>
        </w:rPr>
        <w:tab/>
        <w:t>John Reynalds (Booths Supermarket)</w:t>
      </w:r>
    </w:p>
    <w:p w14:paraId="7A7DE235" w14:textId="0537262E" w:rsidR="00B36ED9" w:rsidRDefault="00B36ED9"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David Ferguson (Old Pump House)</w:t>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t>Paula &amp; Graham Smith (</w:t>
      </w:r>
      <w:proofErr w:type="spellStart"/>
      <w:r w:rsidR="00FB73F6">
        <w:rPr>
          <w:rFonts w:ascii="Arial" w:hAnsi="Arial" w:cs="Arial"/>
          <w:color w:val="000000"/>
          <w:sz w:val="21"/>
          <w:szCs w:val="21"/>
          <w:lang w:val="en-US" w:eastAsia="ja-JP"/>
        </w:rPr>
        <w:t>Lingmoor</w:t>
      </w:r>
      <w:proofErr w:type="spellEnd"/>
      <w:r w:rsidR="00FB73F6">
        <w:rPr>
          <w:rFonts w:ascii="Arial" w:hAnsi="Arial" w:cs="Arial"/>
          <w:color w:val="000000"/>
          <w:sz w:val="21"/>
          <w:szCs w:val="21"/>
          <w:lang w:val="en-US" w:eastAsia="ja-JP"/>
        </w:rPr>
        <w:t xml:space="preserve"> Guest House</w:t>
      </w:r>
      <w:r>
        <w:rPr>
          <w:rFonts w:ascii="Arial" w:hAnsi="Arial" w:cs="Arial"/>
          <w:color w:val="000000"/>
          <w:sz w:val="21"/>
          <w:szCs w:val="21"/>
          <w:lang w:val="en-US" w:eastAsia="ja-JP"/>
        </w:rPr>
        <w:tab/>
      </w:r>
    </w:p>
    <w:p w14:paraId="3A756AE7" w14:textId="59D7CFCD" w:rsidR="00B36ED9" w:rsidRDefault="00B36ED9"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Paul &amp; Rebecca Frain (Helen’s Chocolates)</w:t>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t>Tim Swaine (NatWest Bank)</w:t>
      </w:r>
    </w:p>
    <w:p w14:paraId="5200472A" w14:textId="59A53549" w:rsidR="00B36ED9" w:rsidRDefault="00B36ED9"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Enid Goldthorpe (Welcome Guide)</w:t>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t>World of Beatrix Potter Attraction</w:t>
      </w:r>
    </w:p>
    <w:p w14:paraId="6A34966E" w14:textId="058617CE" w:rsidR="00B36ED9" w:rsidRDefault="00B36ED9"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r>
        <w:rPr>
          <w:rFonts w:ascii="Arial" w:hAnsi="Arial" w:cs="Arial"/>
          <w:color w:val="000000"/>
          <w:sz w:val="21"/>
          <w:szCs w:val="21"/>
          <w:lang w:val="en-US" w:eastAsia="ja-JP"/>
        </w:rPr>
        <w:t>Mike Graham (Hackney &amp; Leigh)</w:t>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r>
      <w:r w:rsidR="00FB73F6">
        <w:rPr>
          <w:rFonts w:ascii="Arial" w:hAnsi="Arial" w:cs="Arial"/>
          <w:color w:val="000000"/>
          <w:sz w:val="21"/>
          <w:szCs w:val="21"/>
          <w:lang w:val="en-US" w:eastAsia="ja-JP"/>
        </w:rPr>
        <w:tab/>
        <w:t>Helen Lawrie (Land &amp; Sky)</w:t>
      </w:r>
    </w:p>
    <w:p w14:paraId="733D3355" w14:textId="77777777" w:rsidR="00B4069D" w:rsidRDefault="00B4069D" w:rsidP="0094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lang w:val="en-US" w:eastAsia="ja-JP"/>
        </w:rPr>
      </w:pPr>
    </w:p>
    <w:p w14:paraId="582E276C" w14:textId="72BAC3CD" w:rsidR="00805955" w:rsidRDefault="00FB73F6" w:rsidP="002E6750">
      <w:pPr>
        <w:spacing w:before="120"/>
        <w:jc w:val="both"/>
        <w:rPr>
          <w:rFonts w:ascii="Arial" w:hAnsi="Arial" w:cs="Arial"/>
          <w:sz w:val="21"/>
          <w:szCs w:val="21"/>
        </w:rPr>
      </w:pPr>
      <w:r>
        <w:rPr>
          <w:rFonts w:ascii="Arial" w:hAnsi="Arial" w:cs="Arial"/>
          <w:sz w:val="21"/>
          <w:szCs w:val="21"/>
        </w:rPr>
        <w:t>Scott Keen</w:t>
      </w:r>
      <w:r w:rsidR="00757958">
        <w:rPr>
          <w:rFonts w:ascii="Arial" w:hAnsi="Arial" w:cs="Arial"/>
          <w:sz w:val="21"/>
          <w:szCs w:val="21"/>
        </w:rPr>
        <w:t xml:space="preserve"> took the chair and</w:t>
      </w:r>
      <w:r w:rsidR="00D21B3E">
        <w:rPr>
          <w:rFonts w:ascii="Arial" w:hAnsi="Arial" w:cs="Arial"/>
          <w:sz w:val="21"/>
          <w:szCs w:val="21"/>
        </w:rPr>
        <w:t xml:space="preserve"> welcomed the assembled members</w:t>
      </w:r>
      <w:r w:rsidR="00757958">
        <w:rPr>
          <w:rFonts w:ascii="Arial" w:hAnsi="Arial" w:cs="Arial"/>
          <w:sz w:val="21"/>
          <w:szCs w:val="21"/>
        </w:rPr>
        <w:t>.</w:t>
      </w:r>
    </w:p>
    <w:p w14:paraId="7DAB44C7" w14:textId="77777777" w:rsidR="00805955" w:rsidRPr="00F0513F" w:rsidRDefault="00805955" w:rsidP="002E6750">
      <w:pPr>
        <w:spacing w:before="120"/>
        <w:jc w:val="both"/>
        <w:rPr>
          <w:rFonts w:ascii="Arial" w:hAnsi="Arial" w:cs="Arial"/>
          <w:sz w:val="21"/>
          <w:szCs w:val="21"/>
        </w:rPr>
      </w:pPr>
      <w:r w:rsidRPr="00F0513F">
        <w:rPr>
          <w:rFonts w:ascii="Arial" w:hAnsi="Arial" w:cs="Arial"/>
          <w:b/>
          <w:sz w:val="21"/>
          <w:szCs w:val="21"/>
        </w:rPr>
        <w:t>Police</w:t>
      </w:r>
    </w:p>
    <w:p w14:paraId="2E7A91BC" w14:textId="77777777" w:rsidR="00805955" w:rsidRDefault="00757958" w:rsidP="00241F36">
      <w:pPr>
        <w:jc w:val="both"/>
        <w:rPr>
          <w:rFonts w:ascii="Arial" w:hAnsi="Arial" w:cs="Arial"/>
          <w:sz w:val="21"/>
          <w:szCs w:val="21"/>
        </w:rPr>
      </w:pPr>
      <w:r>
        <w:rPr>
          <w:rFonts w:ascii="Arial" w:hAnsi="Arial" w:cs="Arial"/>
          <w:sz w:val="21"/>
          <w:szCs w:val="21"/>
        </w:rPr>
        <w:t>Not</w:t>
      </w:r>
      <w:r w:rsidR="00BB5725">
        <w:rPr>
          <w:rFonts w:ascii="Arial" w:hAnsi="Arial" w:cs="Arial"/>
          <w:sz w:val="21"/>
          <w:szCs w:val="21"/>
        </w:rPr>
        <w:t>h</w:t>
      </w:r>
      <w:r>
        <w:rPr>
          <w:rFonts w:ascii="Arial" w:hAnsi="Arial" w:cs="Arial"/>
          <w:sz w:val="21"/>
          <w:szCs w:val="21"/>
        </w:rPr>
        <w:t>ing to report</w:t>
      </w:r>
      <w:r w:rsidR="002D79D2">
        <w:rPr>
          <w:rFonts w:ascii="Arial" w:hAnsi="Arial" w:cs="Arial"/>
          <w:sz w:val="21"/>
          <w:szCs w:val="21"/>
        </w:rPr>
        <w:t>.</w:t>
      </w:r>
    </w:p>
    <w:p w14:paraId="2F35B47C" w14:textId="77777777" w:rsidR="00241F36" w:rsidRDefault="00241F36" w:rsidP="00241F36">
      <w:pPr>
        <w:jc w:val="both"/>
        <w:rPr>
          <w:rFonts w:ascii="Arial" w:hAnsi="Arial" w:cs="Arial"/>
          <w:sz w:val="21"/>
          <w:szCs w:val="21"/>
        </w:rPr>
      </w:pPr>
    </w:p>
    <w:p w14:paraId="3A59D50F" w14:textId="77777777" w:rsidR="002D79D2" w:rsidRDefault="002D79D2" w:rsidP="002D79D2">
      <w:pPr>
        <w:jc w:val="both"/>
        <w:rPr>
          <w:rFonts w:ascii="Arial" w:hAnsi="Arial" w:cs="Arial"/>
          <w:b/>
          <w:sz w:val="21"/>
          <w:szCs w:val="21"/>
        </w:rPr>
      </w:pPr>
      <w:r w:rsidRPr="002D79D2">
        <w:rPr>
          <w:rFonts w:ascii="Arial" w:hAnsi="Arial" w:cs="Arial"/>
          <w:b/>
          <w:sz w:val="21"/>
          <w:szCs w:val="21"/>
        </w:rPr>
        <w:t>Minutes</w:t>
      </w:r>
    </w:p>
    <w:p w14:paraId="234F7C63" w14:textId="5595C654" w:rsidR="002D79D2" w:rsidRPr="002D79D2" w:rsidRDefault="002D79D2" w:rsidP="002D79D2">
      <w:pPr>
        <w:jc w:val="both"/>
        <w:rPr>
          <w:rFonts w:ascii="Arial" w:hAnsi="Arial" w:cs="Arial"/>
          <w:sz w:val="21"/>
          <w:szCs w:val="21"/>
        </w:rPr>
      </w:pPr>
      <w:r>
        <w:rPr>
          <w:rFonts w:ascii="Arial" w:hAnsi="Arial" w:cs="Arial"/>
          <w:sz w:val="21"/>
          <w:szCs w:val="21"/>
        </w:rPr>
        <w:t>The Minutes of the meeting held on Tuesday</w:t>
      </w:r>
      <w:r w:rsidR="006116CA">
        <w:rPr>
          <w:rFonts w:ascii="Arial" w:hAnsi="Arial" w:cs="Arial"/>
          <w:sz w:val="21"/>
          <w:szCs w:val="21"/>
        </w:rPr>
        <w:t>,</w:t>
      </w:r>
      <w:r>
        <w:rPr>
          <w:rFonts w:ascii="Arial" w:hAnsi="Arial" w:cs="Arial"/>
          <w:sz w:val="21"/>
          <w:szCs w:val="21"/>
        </w:rPr>
        <w:t xml:space="preserve"> </w:t>
      </w:r>
      <w:r w:rsidR="00420E73">
        <w:rPr>
          <w:rFonts w:ascii="Arial" w:hAnsi="Arial" w:cs="Arial"/>
          <w:sz w:val="21"/>
          <w:szCs w:val="21"/>
        </w:rPr>
        <w:t>3</w:t>
      </w:r>
      <w:r w:rsidR="00420E73" w:rsidRPr="00420E73">
        <w:rPr>
          <w:rFonts w:ascii="Arial" w:hAnsi="Arial" w:cs="Arial"/>
          <w:sz w:val="21"/>
          <w:szCs w:val="21"/>
          <w:vertAlign w:val="superscript"/>
        </w:rPr>
        <w:t>rd</w:t>
      </w:r>
      <w:r w:rsidR="00420E73">
        <w:rPr>
          <w:rFonts w:ascii="Arial" w:hAnsi="Arial" w:cs="Arial"/>
          <w:sz w:val="21"/>
          <w:szCs w:val="21"/>
        </w:rPr>
        <w:t xml:space="preserve"> Septem</w:t>
      </w:r>
      <w:r w:rsidR="00FB73F6">
        <w:rPr>
          <w:rFonts w:ascii="Arial" w:hAnsi="Arial" w:cs="Arial"/>
          <w:sz w:val="21"/>
          <w:szCs w:val="21"/>
        </w:rPr>
        <w:t>ber 2019</w:t>
      </w:r>
      <w:r w:rsidR="003C7A4F">
        <w:rPr>
          <w:rFonts w:ascii="Arial" w:hAnsi="Arial" w:cs="Arial"/>
          <w:sz w:val="21"/>
          <w:szCs w:val="21"/>
        </w:rPr>
        <w:t xml:space="preserve"> </w:t>
      </w:r>
      <w:r>
        <w:rPr>
          <w:rFonts w:ascii="Arial" w:hAnsi="Arial" w:cs="Arial"/>
          <w:sz w:val="21"/>
          <w:szCs w:val="21"/>
        </w:rPr>
        <w:t>were approved as being correct.</w:t>
      </w:r>
      <w:bookmarkStart w:id="0" w:name="_GoBack"/>
      <w:bookmarkEnd w:id="0"/>
    </w:p>
    <w:p w14:paraId="3B63B6EF" w14:textId="77777777" w:rsidR="002D79D2" w:rsidRDefault="002D79D2" w:rsidP="005138B3">
      <w:pPr>
        <w:jc w:val="both"/>
        <w:rPr>
          <w:rFonts w:ascii="Arial" w:hAnsi="Arial" w:cs="Arial"/>
          <w:b/>
          <w:sz w:val="21"/>
          <w:szCs w:val="21"/>
        </w:rPr>
      </w:pPr>
    </w:p>
    <w:p w14:paraId="7B6DC7E9" w14:textId="77777777" w:rsidR="005138B3" w:rsidRPr="00F0513F" w:rsidRDefault="005138B3" w:rsidP="005138B3">
      <w:pPr>
        <w:jc w:val="both"/>
        <w:rPr>
          <w:rFonts w:ascii="Arial" w:hAnsi="Arial" w:cs="Arial"/>
          <w:b/>
          <w:sz w:val="21"/>
          <w:szCs w:val="21"/>
        </w:rPr>
      </w:pPr>
      <w:r w:rsidRPr="00F0513F">
        <w:rPr>
          <w:rFonts w:ascii="Arial" w:hAnsi="Arial" w:cs="Arial"/>
          <w:b/>
          <w:sz w:val="21"/>
          <w:szCs w:val="21"/>
        </w:rPr>
        <w:t>Correspondence</w:t>
      </w:r>
    </w:p>
    <w:p w14:paraId="7B415831" w14:textId="4215A4D2" w:rsidR="00111545" w:rsidRDefault="002D79D2" w:rsidP="00FB73F6">
      <w:pPr>
        <w:spacing w:after="120"/>
        <w:jc w:val="both"/>
        <w:rPr>
          <w:rFonts w:ascii="Arial" w:hAnsi="Arial" w:cs="Arial"/>
          <w:sz w:val="21"/>
          <w:szCs w:val="21"/>
        </w:rPr>
      </w:pPr>
      <w:r>
        <w:rPr>
          <w:rFonts w:ascii="Arial" w:hAnsi="Arial" w:cs="Arial"/>
          <w:sz w:val="21"/>
          <w:szCs w:val="21"/>
        </w:rPr>
        <w:t>The Secretary r</w:t>
      </w:r>
      <w:r w:rsidR="00F23B7C">
        <w:rPr>
          <w:rFonts w:ascii="Arial" w:hAnsi="Arial" w:cs="Arial"/>
          <w:sz w:val="21"/>
          <w:szCs w:val="21"/>
        </w:rPr>
        <w:t>eported that he had</w:t>
      </w:r>
      <w:r w:rsidR="003C7A4F">
        <w:rPr>
          <w:rFonts w:ascii="Arial" w:hAnsi="Arial" w:cs="Arial"/>
          <w:sz w:val="21"/>
          <w:szCs w:val="21"/>
        </w:rPr>
        <w:t xml:space="preserve"> </w:t>
      </w:r>
      <w:r w:rsidR="00FB73F6">
        <w:rPr>
          <w:rFonts w:ascii="Arial" w:hAnsi="Arial" w:cs="Arial"/>
          <w:sz w:val="21"/>
          <w:szCs w:val="21"/>
        </w:rPr>
        <w:t>sent out all correspondence he had received to the membership.</w:t>
      </w:r>
    </w:p>
    <w:p w14:paraId="5360EB26" w14:textId="7C2F9884" w:rsidR="00FB73F6" w:rsidRDefault="00FB73F6" w:rsidP="0049518C">
      <w:pPr>
        <w:jc w:val="both"/>
        <w:rPr>
          <w:rFonts w:ascii="Arial" w:hAnsi="Arial" w:cs="Arial"/>
          <w:sz w:val="21"/>
          <w:szCs w:val="21"/>
        </w:rPr>
      </w:pPr>
      <w:r w:rsidRPr="00FB73F6">
        <w:rPr>
          <w:rFonts w:ascii="Arial" w:hAnsi="Arial" w:cs="Arial"/>
          <w:b/>
          <w:bCs/>
          <w:sz w:val="21"/>
          <w:szCs w:val="21"/>
        </w:rPr>
        <w:t>Report from the Windermere Town Council Representative</w:t>
      </w:r>
    </w:p>
    <w:p w14:paraId="48FAECE6" w14:textId="1FA1E959" w:rsidR="00FB73F6" w:rsidRDefault="00FB73F6" w:rsidP="00FB73F6">
      <w:pPr>
        <w:spacing w:after="120"/>
        <w:jc w:val="both"/>
        <w:rPr>
          <w:rFonts w:ascii="Arial" w:hAnsi="Arial" w:cs="Arial"/>
          <w:sz w:val="21"/>
          <w:szCs w:val="21"/>
        </w:rPr>
      </w:pPr>
      <w:r>
        <w:rPr>
          <w:rFonts w:ascii="Arial" w:hAnsi="Arial" w:cs="Arial"/>
          <w:sz w:val="21"/>
          <w:szCs w:val="21"/>
        </w:rPr>
        <w:t>Cllr. John Saunders gave the meeting an update on the projects that were being undertaken by the Windermere Town Council</w:t>
      </w:r>
      <w:r w:rsidR="0049518C">
        <w:rPr>
          <w:rFonts w:ascii="Arial" w:hAnsi="Arial" w:cs="Arial"/>
          <w:sz w:val="21"/>
          <w:szCs w:val="21"/>
        </w:rPr>
        <w:t xml:space="preserve"> which included working in Elleray Wood</w:t>
      </w:r>
      <w:r w:rsidR="006116CA">
        <w:rPr>
          <w:rFonts w:ascii="Arial" w:hAnsi="Arial" w:cs="Arial"/>
          <w:sz w:val="21"/>
          <w:szCs w:val="21"/>
        </w:rPr>
        <w:t xml:space="preserve">.  The issue of inconsiderate coach parking was raised and both parties agreed that something needed to be done to address the problem.  WTC are going to conduct a ‘coach survey’ </w:t>
      </w:r>
      <w:proofErr w:type="gramStart"/>
      <w:r w:rsidR="006116CA">
        <w:rPr>
          <w:rFonts w:ascii="Arial" w:hAnsi="Arial" w:cs="Arial"/>
          <w:sz w:val="21"/>
          <w:szCs w:val="21"/>
        </w:rPr>
        <w:t>in the near future</w:t>
      </w:r>
      <w:proofErr w:type="gramEnd"/>
      <w:r w:rsidR="006116CA">
        <w:rPr>
          <w:rFonts w:ascii="Arial" w:hAnsi="Arial" w:cs="Arial"/>
          <w:sz w:val="21"/>
          <w:szCs w:val="21"/>
        </w:rPr>
        <w:t>.</w:t>
      </w:r>
    </w:p>
    <w:p w14:paraId="707FC827" w14:textId="254C39BB" w:rsidR="0049518C" w:rsidRDefault="0049518C" w:rsidP="00FB73F6">
      <w:pPr>
        <w:spacing w:after="120"/>
        <w:jc w:val="both"/>
        <w:rPr>
          <w:rFonts w:ascii="Arial" w:hAnsi="Arial" w:cs="Arial"/>
          <w:sz w:val="21"/>
          <w:szCs w:val="21"/>
        </w:rPr>
      </w:pPr>
      <w:r>
        <w:rPr>
          <w:rFonts w:ascii="Arial" w:hAnsi="Arial" w:cs="Arial"/>
          <w:sz w:val="21"/>
          <w:szCs w:val="21"/>
        </w:rPr>
        <w:t xml:space="preserve">A discussion took place as to the role both the Chamber of Trade and the town council were playing within the Bowness &amp; Windermere Forward Group (BWF).  The emphasis from both parties was that the BWF needed to recruit a lot more </w:t>
      </w:r>
      <w:r w:rsidR="006116CA">
        <w:rPr>
          <w:rFonts w:ascii="Arial" w:hAnsi="Arial" w:cs="Arial"/>
          <w:sz w:val="21"/>
          <w:szCs w:val="21"/>
        </w:rPr>
        <w:t xml:space="preserve">local </w:t>
      </w:r>
      <w:r>
        <w:rPr>
          <w:rFonts w:ascii="Arial" w:hAnsi="Arial" w:cs="Arial"/>
          <w:sz w:val="21"/>
          <w:szCs w:val="21"/>
        </w:rPr>
        <w:t>business representation for it to fulfil its initial ambitions.</w:t>
      </w:r>
    </w:p>
    <w:p w14:paraId="4005A95E" w14:textId="3791D741" w:rsidR="0049518C" w:rsidRPr="00FB73F6" w:rsidRDefault="0049518C" w:rsidP="00FB73F6">
      <w:pPr>
        <w:spacing w:after="120"/>
        <w:jc w:val="both"/>
        <w:rPr>
          <w:rFonts w:ascii="Arial" w:hAnsi="Arial" w:cs="Arial"/>
          <w:sz w:val="21"/>
          <w:szCs w:val="21"/>
        </w:rPr>
      </w:pPr>
      <w:r>
        <w:rPr>
          <w:rFonts w:ascii="Arial" w:hAnsi="Arial" w:cs="Arial"/>
          <w:sz w:val="21"/>
          <w:szCs w:val="21"/>
        </w:rPr>
        <w:t>The Secretary, who is also Vice Chair of the BWF was given a 12 month ‘diary of events’ to take forward to the next meeting of the BWF group.  He said he would report back to the November meeting on its outcome.</w:t>
      </w:r>
    </w:p>
    <w:p w14:paraId="68B7FACD" w14:textId="33CFE98F" w:rsidR="006116CA" w:rsidRPr="006116CA" w:rsidRDefault="006116CA" w:rsidP="006116CA">
      <w:pPr>
        <w:jc w:val="both"/>
        <w:rPr>
          <w:rFonts w:ascii="Arial" w:hAnsi="Arial" w:cs="Arial"/>
          <w:bCs/>
          <w:sz w:val="21"/>
          <w:szCs w:val="21"/>
        </w:rPr>
      </w:pPr>
      <w:r>
        <w:rPr>
          <w:rFonts w:ascii="Arial" w:hAnsi="Arial" w:cs="Arial"/>
          <w:b/>
          <w:sz w:val="21"/>
          <w:szCs w:val="21"/>
        </w:rPr>
        <w:t>Sculpture Trail</w:t>
      </w:r>
    </w:p>
    <w:p w14:paraId="4A3FD556" w14:textId="21997416" w:rsidR="006116CA" w:rsidRPr="006116CA" w:rsidRDefault="006116CA" w:rsidP="003C7A4F">
      <w:pPr>
        <w:spacing w:after="120"/>
        <w:jc w:val="both"/>
        <w:rPr>
          <w:rFonts w:ascii="Arial" w:hAnsi="Arial" w:cs="Arial"/>
          <w:bCs/>
          <w:sz w:val="21"/>
          <w:szCs w:val="21"/>
        </w:rPr>
      </w:pPr>
      <w:r>
        <w:rPr>
          <w:rFonts w:ascii="Arial" w:hAnsi="Arial" w:cs="Arial"/>
          <w:bCs/>
          <w:sz w:val="21"/>
          <w:szCs w:val="21"/>
        </w:rPr>
        <w:t xml:space="preserve">Scott Keenan gave a quick update from a recently held Sculpture Trail sub-committee meeting.  He reported that he and an officer from County Highways had walked the proposed route with a view as to the siting of the sculptures and their proximity to the highway.  He had received positive feedback on </w:t>
      </w:r>
      <w:proofErr w:type="gramStart"/>
      <w:r>
        <w:rPr>
          <w:rFonts w:ascii="Arial" w:hAnsi="Arial" w:cs="Arial"/>
          <w:bCs/>
          <w:sz w:val="21"/>
          <w:szCs w:val="21"/>
        </w:rPr>
        <w:t>the vast majority of</w:t>
      </w:r>
      <w:proofErr w:type="gramEnd"/>
      <w:r>
        <w:rPr>
          <w:rFonts w:ascii="Arial" w:hAnsi="Arial" w:cs="Arial"/>
          <w:bCs/>
          <w:sz w:val="21"/>
          <w:szCs w:val="21"/>
        </w:rPr>
        <w:t xml:space="preserve"> the sites with constructive comments regarding on the others.  Scott handed out an illustrated pack outlining these sites and </w:t>
      </w:r>
      <w:r w:rsidR="009B6C00">
        <w:rPr>
          <w:rFonts w:ascii="Arial" w:hAnsi="Arial" w:cs="Arial"/>
          <w:bCs/>
          <w:sz w:val="21"/>
          <w:szCs w:val="21"/>
        </w:rPr>
        <w:t xml:space="preserve">went through the contents in </w:t>
      </w:r>
      <w:proofErr w:type="gramStart"/>
      <w:r w:rsidR="009B6C00">
        <w:rPr>
          <w:rFonts w:ascii="Arial" w:hAnsi="Arial" w:cs="Arial"/>
          <w:bCs/>
          <w:sz w:val="21"/>
          <w:szCs w:val="21"/>
        </w:rPr>
        <w:t>great detail</w:t>
      </w:r>
      <w:proofErr w:type="gramEnd"/>
      <w:r w:rsidR="009B6C00">
        <w:rPr>
          <w:rFonts w:ascii="Arial" w:hAnsi="Arial" w:cs="Arial"/>
          <w:bCs/>
          <w:sz w:val="21"/>
          <w:szCs w:val="21"/>
        </w:rPr>
        <w:t xml:space="preserve">.  Afterwards </w:t>
      </w:r>
      <w:r>
        <w:rPr>
          <w:rFonts w:ascii="Arial" w:hAnsi="Arial" w:cs="Arial"/>
          <w:bCs/>
          <w:sz w:val="21"/>
          <w:szCs w:val="21"/>
        </w:rPr>
        <w:t>asked if the Secre</w:t>
      </w:r>
      <w:r w:rsidR="009B6C00">
        <w:rPr>
          <w:rFonts w:ascii="Arial" w:hAnsi="Arial" w:cs="Arial"/>
          <w:bCs/>
          <w:sz w:val="21"/>
          <w:szCs w:val="21"/>
        </w:rPr>
        <w:t>tary could start to contact the landowners for their permission to site a sculpture on their land.</w:t>
      </w:r>
    </w:p>
    <w:p w14:paraId="5FC7710B" w14:textId="2CBFB220" w:rsidR="009A428C" w:rsidRDefault="009A428C" w:rsidP="009A428C">
      <w:pPr>
        <w:jc w:val="both"/>
        <w:rPr>
          <w:rFonts w:ascii="Arial" w:hAnsi="Arial" w:cs="Arial"/>
          <w:sz w:val="21"/>
          <w:szCs w:val="21"/>
        </w:rPr>
      </w:pPr>
    </w:p>
    <w:p w14:paraId="512148F2" w14:textId="04F84528" w:rsidR="009B6C00" w:rsidRDefault="009B6C00" w:rsidP="009A428C">
      <w:pPr>
        <w:jc w:val="both"/>
        <w:rPr>
          <w:rFonts w:ascii="Arial" w:hAnsi="Arial" w:cs="Arial"/>
          <w:sz w:val="21"/>
          <w:szCs w:val="21"/>
        </w:rPr>
      </w:pPr>
    </w:p>
    <w:p w14:paraId="4381CFD2" w14:textId="33F1B5C7" w:rsidR="009B6C00" w:rsidRDefault="009B6C00" w:rsidP="009A428C">
      <w:pPr>
        <w:jc w:val="both"/>
        <w:rPr>
          <w:rFonts w:ascii="Arial" w:hAnsi="Arial" w:cs="Arial"/>
          <w:sz w:val="21"/>
          <w:szCs w:val="21"/>
        </w:rPr>
      </w:pPr>
      <w:r>
        <w:rPr>
          <w:rFonts w:ascii="Arial" w:hAnsi="Arial" w:cs="Arial"/>
          <w:sz w:val="21"/>
          <w:szCs w:val="21"/>
        </w:rPr>
        <w:lastRenderedPageBreak/>
        <w:t>Time did not allow for the remaining items on the agenda to be put before the meeting, so it was there agreed that they would be carried forward to November’s meeting</w:t>
      </w:r>
    </w:p>
    <w:p w14:paraId="5AD771A0" w14:textId="77777777" w:rsidR="009B6C00" w:rsidRPr="00F0513F" w:rsidRDefault="009B6C00" w:rsidP="009A428C">
      <w:pPr>
        <w:jc w:val="both"/>
        <w:rPr>
          <w:rFonts w:ascii="Arial" w:hAnsi="Arial" w:cs="Arial"/>
          <w:sz w:val="21"/>
          <w:szCs w:val="21"/>
        </w:rPr>
      </w:pPr>
    </w:p>
    <w:p w14:paraId="014896CE" w14:textId="3F3E9A1A" w:rsidR="00BA028C" w:rsidRPr="00F0513F" w:rsidRDefault="009B6C00" w:rsidP="00646A2B">
      <w:pPr>
        <w:jc w:val="both"/>
        <w:rPr>
          <w:rFonts w:ascii="Arial" w:hAnsi="Arial" w:cs="Arial"/>
          <w:sz w:val="21"/>
          <w:szCs w:val="21"/>
        </w:rPr>
      </w:pPr>
      <w:r>
        <w:rPr>
          <w:rFonts w:ascii="Arial" w:hAnsi="Arial" w:cs="Arial"/>
          <w:sz w:val="21"/>
          <w:szCs w:val="21"/>
        </w:rPr>
        <w:t>Scott Keenan</w:t>
      </w:r>
      <w:r w:rsidR="00BA028C" w:rsidRPr="00F0513F">
        <w:rPr>
          <w:rFonts w:ascii="Arial" w:hAnsi="Arial" w:cs="Arial"/>
          <w:sz w:val="21"/>
          <w:szCs w:val="21"/>
        </w:rPr>
        <w:t xml:space="preserve"> closed the meeting</w:t>
      </w:r>
      <w:r w:rsidR="009A428C" w:rsidRPr="00F0513F">
        <w:rPr>
          <w:rFonts w:ascii="Arial" w:hAnsi="Arial" w:cs="Arial"/>
          <w:sz w:val="21"/>
          <w:szCs w:val="21"/>
        </w:rPr>
        <w:t xml:space="preserve"> at </w:t>
      </w:r>
      <w:r>
        <w:rPr>
          <w:rFonts w:ascii="Arial" w:hAnsi="Arial" w:cs="Arial"/>
          <w:sz w:val="21"/>
          <w:szCs w:val="21"/>
        </w:rPr>
        <w:t>9</w:t>
      </w:r>
      <w:r w:rsidR="009A428C" w:rsidRPr="00F0513F">
        <w:rPr>
          <w:rFonts w:ascii="Arial" w:hAnsi="Arial" w:cs="Arial"/>
          <w:sz w:val="21"/>
          <w:szCs w:val="21"/>
        </w:rPr>
        <w:t>:</w:t>
      </w:r>
      <w:r>
        <w:rPr>
          <w:rFonts w:ascii="Arial" w:hAnsi="Arial" w:cs="Arial"/>
          <w:sz w:val="21"/>
          <w:szCs w:val="21"/>
        </w:rPr>
        <w:t>1</w:t>
      </w:r>
      <w:r w:rsidR="00234BEB">
        <w:rPr>
          <w:rFonts w:ascii="Arial" w:hAnsi="Arial" w:cs="Arial"/>
          <w:sz w:val="21"/>
          <w:szCs w:val="21"/>
        </w:rPr>
        <w:t>6</w:t>
      </w:r>
      <w:r w:rsidR="009A428C" w:rsidRPr="00F0513F">
        <w:rPr>
          <w:rFonts w:ascii="Arial" w:hAnsi="Arial" w:cs="Arial"/>
          <w:sz w:val="21"/>
          <w:szCs w:val="21"/>
        </w:rPr>
        <w:t>pm</w:t>
      </w:r>
      <w:r w:rsidR="00BA028C" w:rsidRPr="00F0513F">
        <w:rPr>
          <w:rFonts w:ascii="Arial" w:hAnsi="Arial" w:cs="Arial"/>
          <w:sz w:val="21"/>
          <w:szCs w:val="21"/>
        </w:rPr>
        <w:t>.</w:t>
      </w:r>
    </w:p>
    <w:p w14:paraId="58CE0E36" w14:textId="77777777" w:rsidR="00E8599C" w:rsidRPr="00F0513F" w:rsidRDefault="00E8599C" w:rsidP="00646A2B">
      <w:pPr>
        <w:jc w:val="both"/>
        <w:rPr>
          <w:rFonts w:ascii="Arial" w:hAnsi="Arial" w:cs="Arial"/>
          <w:sz w:val="21"/>
          <w:szCs w:val="21"/>
        </w:rPr>
      </w:pPr>
    </w:p>
    <w:p w14:paraId="7404225B" w14:textId="77777777" w:rsidR="00BA30A4" w:rsidRDefault="00BA30A4" w:rsidP="00646A2B">
      <w:pPr>
        <w:jc w:val="both"/>
        <w:rPr>
          <w:rFonts w:ascii="Arial" w:hAnsi="Arial" w:cs="Arial"/>
          <w:b/>
          <w:sz w:val="21"/>
          <w:szCs w:val="21"/>
        </w:rPr>
      </w:pPr>
    </w:p>
    <w:p w14:paraId="5DA6E236" w14:textId="77777777" w:rsidR="00234BEB" w:rsidRPr="00F0513F" w:rsidRDefault="00D805B8" w:rsidP="00234BEB">
      <w:pPr>
        <w:jc w:val="both"/>
        <w:rPr>
          <w:rFonts w:ascii="Arial" w:hAnsi="Arial" w:cs="Arial"/>
          <w:b/>
          <w:sz w:val="21"/>
          <w:szCs w:val="21"/>
        </w:rPr>
      </w:pPr>
      <w:r w:rsidRPr="00F0513F">
        <w:rPr>
          <w:rFonts w:ascii="Arial" w:hAnsi="Arial" w:cs="Arial"/>
          <w:b/>
          <w:sz w:val="21"/>
          <w:szCs w:val="21"/>
        </w:rPr>
        <w:t>Adrian G Faulkner</w:t>
      </w:r>
      <w:r w:rsidR="009A428C" w:rsidRPr="00F0513F">
        <w:rPr>
          <w:rFonts w:ascii="Arial" w:hAnsi="Arial" w:cs="Arial"/>
          <w:b/>
          <w:sz w:val="21"/>
          <w:szCs w:val="21"/>
        </w:rPr>
        <w:t xml:space="preserve"> – </w:t>
      </w:r>
      <w:r w:rsidR="00BA30A4" w:rsidRPr="00F0513F">
        <w:rPr>
          <w:rFonts w:ascii="Arial" w:hAnsi="Arial" w:cs="Arial"/>
          <w:b/>
          <w:sz w:val="21"/>
          <w:szCs w:val="21"/>
        </w:rPr>
        <w:t>Secretary</w:t>
      </w:r>
      <w:r w:rsidR="00234BEB">
        <w:rPr>
          <w:rFonts w:ascii="Arial" w:hAnsi="Arial" w:cs="Arial"/>
          <w:b/>
          <w:sz w:val="21"/>
          <w:szCs w:val="21"/>
        </w:rPr>
        <w:t xml:space="preserve">, </w:t>
      </w:r>
      <w:smartTag w:uri="urn:schemas-microsoft-com:office:smarttags" w:element="PersonName">
        <w:r w:rsidR="00234BEB" w:rsidRPr="00F0513F">
          <w:rPr>
            <w:rFonts w:ascii="Arial" w:hAnsi="Arial" w:cs="Arial"/>
            <w:b/>
            <w:sz w:val="21"/>
            <w:szCs w:val="21"/>
          </w:rPr>
          <w:t>Windermere</w:t>
        </w:r>
      </w:smartTag>
      <w:r w:rsidR="00234BEB" w:rsidRPr="00F0513F">
        <w:rPr>
          <w:rFonts w:ascii="Arial" w:hAnsi="Arial" w:cs="Arial"/>
          <w:b/>
          <w:sz w:val="21"/>
          <w:szCs w:val="21"/>
        </w:rPr>
        <w:t xml:space="preserve"> &amp; Bowness Chamber of Trade</w:t>
      </w:r>
    </w:p>
    <w:p w14:paraId="664113D9" w14:textId="77777777" w:rsidR="00880BEF" w:rsidRPr="00F0513F" w:rsidRDefault="009A428C" w:rsidP="00646A2B">
      <w:pPr>
        <w:jc w:val="both"/>
        <w:rPr>
          <w:rFonts w:ascii="Arial" w:hAnsi="Arial" w:cs="Arial"/>
          <w:b/>
          <w:sz w:val="21"/>
          <w:szCs w:val="21"/>
        </w:rPr>
      </w:pPr>
      <w:r w:rsidRPr="00F0513F">
        <w:rPr>
          <w:rFonts w:ascii="Arial" w:hAnsi="Arial" w:cs="Arial"/>
          <w:b/>
          <w:sz w:val="21"/>
          <w:szCs w:val="21"/>
        </w:rPr>
        <w:t>DMS., FCMI., CLP</w:t>
      </w:r>
    </w:p>
    <w:sectPr w:rsidR="00880BEF" w:rsidRPr="00F0513F" w:rsidSect="00D32B5A">
      <w:headerReference w:type="even" r:id="rId7"/>
      <w:headerReference w:type="default" r:id="rId8"/>
      <w:footerReference w:type="even" r:id="rId9"/>
      <w:footerReference w:type="default" r:id="rId10"/>
      <w:headerReference w:type="first" r:id="rId11"/>
      <w:pgSz w:w="11906" w:h="16838"/>
      <w:pgMar w:top="1440"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F365" w14:textId="77777777" w:rsidR="008A55B9" w:rsidRDefault="008A55B9">
      <w:r>
        <w:separator/>
      </w:r>
    </w:p>
  </w:endnote>
  <w:endnote w:type="continuationSeparator" w:id="0">
    <w:p w14:paraId="465BBF03" w14:textId="77777777" w:rsidR="008A55B9" w:rsidRDefault="008A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1F96" w14:textId="77777777" w:rsidR="00111545" w:rsidRDefault="00111545" w:rsidP="00BA3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8B7B2" w14:textId="77777777" w:rsidR="00111545" w:rsidRDefault="00111545" w:rsidP="00BA30A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B053" w14:textId="77777777" w:rsidR="00111545" w:rsidRDefault="00111545" w:rsidP="00BA3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762">
      <w:rPr>
        <w:rStyle w:val="PageNumber"/>
        <w:noProof/>
      </w:rPr>
      <w:t>2</w:t>
    </w:r>
    <w:r>
      <w:rPr>
        <w:rStyle w:val="PageNumber"/>
      </w:rPr>
      <w:fldChar w:fldCharType="end"/>
    </w:r>
  </w:p>
  <w:p w14:paraId="2C82399E" w14:textId="77777777" w:rsidR="00111545" w:rsidRDefault="00111545" w:rsidP="00BA30A4">
    <w:pPr>
      <w:pStyle w:val="Footer"/>
      <w:framePr w:wrap="around" w:vAnchor="text" w:hAnchor="margin" w:xAlign="right" w:y="1"/>
      <w:ind w:right="360"/>
      <w:rPr>
        <w:rStyle w:val="PageNumber"/>
      </w:rPr>
    </w:pPr>
  </w:p>
  <w:p w14:paraId="1AE93798" w14:textId="77777777" w:rsidR="00111545" w:rsidRDefault="00111545" w:rsidP="00BA30A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3336" w14:textId="77777777" w:rsidR="008A55B9" w:rsidRDefault="008A55B9">
      <w:r>
        <w:separator/>
      </w:r>
    </w:p>
  </w:footnote>
  <w:footnote w:type="continuationSeparator" w:id="0">
    <w:p w14:paraId="377BBA40" w14:textId="77777777" w:rsidR="008A55B9" w:rsidRDefault="008A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43F0" w14:textId="77777777" w:rsidR="00111545" w:rsidRDefault="00111545" w:rsidP="00340E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C4DCB" w14:textId="77777777" w:rsidR="00111545" w:rsidRDefault="00111545" w:rsidP="00646A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7E23" w14:textId="7EFD56BD" w:rsidR="00111545" w:rsidRDefault="00B4069D" w:rsidP="00BA30A4">
    <w:pPr>
      <w:pStyle w:val="Header"/>
      <w:ind w:right="360"/>
      <w:jc w:val="center"/>
    </w:pPr>
    <w:r w:rsidRPr="00BA30A4">
      <w:rPr>
        <w:rFonts w:ascii="Arial" w:hAnsi="Arial" w:cs="Arial"/>
        <w:noProof/>
        <w:sz w:val="28"/>
        <w:szCs w:val="28"/>
      </w:rPr>
      <w:drawing>
        <wp:inline distT="0" distB="0" distL="0" distR="0" wp14:anchorId="1BDF8EA9" wp14:editId="4B044CA6">
          <wp:extent cx="2543175" cy="1390650"/>
          <wp:effectExtent l="0" t="0" r="0" b="0"/>
          <wp:docPr id="15" name="Picture 15" descr="WBCOFT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OFTC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390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3C8D" w14:textId="0144B2F5" w:rsidR="00111545" w:rsidRDefault="00B4069D" w:rsidP="009A428C">
    <w:pPr>
      <w:pStyle w:val="Header"/>
      <w:jc w:val="center"/>
    </w:pPr>
    <w:r w:rsidRPr="0023587D">
      <w:rPr>
        <w:rFonts w:ascii="Arial" w:hAnsi="Arial" w:cs="Arial"/>
        <w:b/>
        <w:noProof/>
        <w:sz w:val="28"/>
        <w:szCs w:val="28"/>
      </w:rPr>
      <w:drawing>
        <wp:inline distT="0" distB="0" distL="0" distR="0" wp14:anchorId="78AF93E5" wp14:editId="13A37824">
          <wp:extent cx="3057525" cy="1390650"/>
          <wp:effectExtent l="0" t="0" r="0" b="0"/>
          <wp:docPr id="16" name="Picture 16" descr="WBCOFT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COFTC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3448"/>
    <w:multiLevelType w:val="hybridMultilevel"/>
    <w:tmpl w:val="7C9CC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52FC6"/>
    <w:multiLevelType w:val="hybridMultilevel"/>
    <w:tmpl w:val="E33CEF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894BDB"/>
    <w:multiLevelType w:val="hybridMultilevel"/>
    <w:tmpl w:val="C922D7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571AEE"/>
    <w:multiLevelType w:val="hybridMultilevel"/>
    <w:tmpl w:val="BFD4B4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53463"/>
    <w:multiLevelType w:val="hybridMultilevel"/>
    <w:tmpl w:val="CCCA05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016547"/>
    <w:multiLevelType w:val="hybridMultilevel"/>
    <w:tmpl w:val="51709B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DE"/>
    <w:rsid w:val="000018F9"/>
    <w:rsid w:val="00006D62"/>
    <w:rsid w:val="00007423"/>
    <w:rsid w:val="000100A6"/>
    <w:rsid w:val="00011917"/>
    <w:rsid w:val="00012395"/>
    <w:rsid w:val="00012F0D"/>
    <w:rsid w:val="0002047A"/>
    <w:rsid w:val="00026E10"/>
    <w:rsid w:val="00037E37"/>
    <w:rsid w:val="00041533"/>
    <w:rsid w:val="00043AEE"/>
    <w:rsid w:val="00044758"/>
    <w:rsid w:val="00045ED0"/>
    <w:rsid w:val="00054251"/>
    <w:rsid w:val="00055681"/>
    <w:rsid w:val="00055E03"/>
    <w:rsid w:val="00063DEC"/>
    <w:rsid w:val="0006441C"/>
    <w:rsid w:val="00065BAE"/>
    <w:rsid w:val="00065BE0"/>
    <w:rsid w:val="000703B9"/>
    <w:rsid w:val="00070C58"/>
    <w:rsid w:val="00076F9E"/>
    <w:rsid w:val="00080052"/>
    <w:rsid w:val="00080720"/>
    <w:rsid w:val="000808EB"/>
    <w:rsid w:val="00082DEF"/>
    <w:rsid w:val="00085D84"/>
    <w:rsid w:val="000868E7"/>
    <w:rsid w:val="00086BF7"/>
    <w:rsid w:val="00091F43"/>
    <w:rsid w:val="000921A2"/>
    <w:rsid w:val="00096479"/>
    <w:rsid w:val="000964C2"/>
    <w:rsid w:val="000971E7"/>
    <w:rsid w:val="000A4724"/>
    <w:rsid w:val="000B005F"/>
    <w:rsid w:val="000B1DDC"/>
    <w:rsid w:val="000B23A3"/>
    <w:rsid w:val="000C02FC"/>
    <w:rsid w:val="000D1592"/>
    <w:rsid w:val="000D2617"/>
    <w:rsid w:val="000D2639"/>
    <w:rsid w:val="000D4879"/>
    <w:rsid w:val="000D4AE1"/>
    <w:rsid w:val="000D5979"/>
    <w:rsid w:val="000D7729"/>
    <w:rsid w:val="000E1D27"/>
    <w:rsid w:val="000E4D89"/>
    <w:rsid w:val="000E5A55"/>
    <w:rsid w:val="000E727E"/>
    <w:rsid w:val="000F25FB"/>
    <w:rsid w:val="000F280C"/>
    <w:rsid w:val="000F2BE7"/>
    <w:rsid w:val="000F43F6"/>
    <w:rsid w:val="000F5E9C"/>
    <w:rsid w:val="00101DA1"/>
    <w:rsid w:val="0010229A"/>
    <w:rsid w:val="00103678"/>
    <w:rsid w:val="0010448F"/>
    <w:rsid w:val="00104E5D"/>
    <w:rsid w:val="00111545"/>
    <w:rsid w:val="00113DA3"/>
    <w:rsid w:val="00114640"/>
    <w:rsid w:val="00114B53"/>
    <w:rsid w:val="001172B7"/>
    <w:rsid w:val="001201E3"/>
    <w:rsid w:val="00122E46"/>
    <w:rsid w:val="0012527A"/>
    <w:rsid w:val="00127AFF"/>
    <w:rsid w:val="001316A9"/>
    <w:rsid w:val="001324EA"/>
    <w:rsid w:val="00132A08"/>
    <w:rsid w:val="00135958"/>
    <w:rsid w:val="001379B3"/>
    <w:rsid w:val="00141CE2"/>
    <w:rsid w:val="00141F05"/>
    <w:rsid w:val="00146708"/>
    <w:rsid w:val="00151D5D"/>
    <w:rsid w:val="0015251D"/>
    <w:rsid w:val="00153531"/>
    <w:rsid w:val="00154864"/>
    <w:rsid w:val="0015659C"/>
    <w:rsid w:val="00156CDF"/>
    <w:rsid w:val="001627E5"/>
    <w:rsid w:val="00163FB6"/>
    <w:rsid w:val="00170453"/>
    <w:rsid w:val="001705E0"/>
    <w:rsid w:val="00171674"/>
    <w:rsid w:val="001738A9"/>
    <w:rsid w:val="0018231E"/>
    <w:rsid w:val="00182992"/>
    <w:rsid w:val="00195CD8"/>
    <w:rsid w:val="00197EDA"/>
    <w:rsid w:val="001A0F85"/>
    <w:rsid w:val="001A2762"/>
    <w:rsid w:val="001A27A0"/>
    <w:rsid w:val="001A2A72"/>
    <w:rsid w:val="001B1975"/>
    <w:rsid w:val="001C1B35"/>
    <w:rsid w:val="001C1F31"/>
    <w:rsid w:val="001C2D8B"/>
    <w:rsid w:val="001C67D0"/>
    <w:rsid w:val="001D1AEA"/>
    <w:rsid w:val="001D66A9"/>
    <w:rsid w:val="001E0E08"/>
    <w:rsid w:val="001E17A7"/>
    <w:rsid w:val="001E24BB"/>
    <w:rsid w:val="001E29F8"/>
    <w:rsid w:val="001F40A6"/>
    <w:rsid w:val="00202489"/>
    <w:rsid w:val="00204977"/>
    <w:rsid w:val="0020507D"/>
    <w:rsid w:val="00205523"/>
    <w:rsid w:val="00211B26"/>
    <w:rsid w:val="002203C9"/>
    <w:rsid w:val="00221745"/>
    <w:rsid w:val="00222D18"/>
    <w:rsid w:val="002250B6"/>
    <w:rsid w:val="00227A23"/>
    <w:rsid w:val="00227D3B"/>
    <w:rsid w:val="00234BEB"/>
    <w:rsid w:val="00236802"/>
    <w:rsid w:val="002370BC"/>
    <w:rsid w:val="00240F92"/>
    <w:rsid w:val="00241F36"/>
    <w:rsid w:val="00242F96"/>
    <w:rsid w:val="0024303F"/>
    <w:rsid w:val="00245B51"/>
    <w:rsid w:val="00250815"/>
    <w:rsid w:val="00253A03"/>
    <w:rsid w:val="00253CE6"/>
    <w:rsid w:val="00254F03"/>
    <w:rsid w:val="00256580"/>
    <w:rsid w:val="002578E4"/>
    <w:rsid w:val="00260260"/>
    <w:rsid w:val="00262C33"/>
    <w:rsid w:val="00263D20"/>
    <w:rsid w:val="00264172"/>
    <w:rsid w:val="00266914"/>
    <w:rsid w:val="00266A5F"/>
    <w:rsid w:val="00266E9B"/>
    <w:rsid w:val="002713C5"/>
    <w:rsid w:val="00273057"/>
    <w:rsid w:val="00283855"/>
    <w:rsid w:val="00284354"/>
    <w:rsid w:val="00285B21"/>
    <w:rsid w:val="0028718C"/>
    <w:rsid w:val="0029391F"/>
    <w:rsid w:val="00297B86"/>
    <w:rsid w:val="002A030A"/>
    <w:rsid w:val="002A17AF"/>
    <w:rsid w:val="002A3F69"/>
    <w:rsid w:val="002A471D"/>
    <w:rsid w:val="002A61AF"/>
    <w:rsid w:val="002B102B"/>
    <w:rsid w:val="002B37DC"/>
    <w:rsid w:val="002B499B"/>
    <w:rsid w:val="002B7E92"/>
    <w:rsid w:val="002C0FC9"/>
    <w:rsid w:val="002C3A29"/>
    <w:rsid w:val="002C5205"/>
    <w:rsid w:val="002C5468"/>
    <w:rsid w:val="002C6349"/>
    <w:rsid w:val="002C7C36"/>
    <w:rsid w:val="002C7FE0"/>
    <w:rsid w:val="002D099C"/>
    <w:rsid w:val="002D4C34"/>
    <w:rsid w:val="002D68D5"/>
    <w:rsid w:val="002D79D2"/>
    <w:rsid w:val="002E6750"/>
    <w:rsid w:val="002E7F90"/>
    <w:rsid w:val="002F19C1"/>
    <w:rsid w:val="002F302A"/>
    <w:rsid w:val="002F5504"/>
    <w:rsid w:val="003039E8"/>
    <w:rsid w:val="003053DE"/>
    <w:rsid w:val="003062DE"/>
    <w:rsid w:val="003064A1"/>
    <w:rsid w:val="00307195"/>
    <w:rsid w:val="003106EE"/>
    <w:rsid w:val="00310BDE"/>
    <w:rsid w:val="0031395E"/>
    <w:rsid w:val="00313B58"/>
    <w:rsid w:val="003146C8"/>
    <w:rsid w:val="003166C8"/>
    <w:rsid w:val="00316D50"/>
    <w:rsid w:val="003206F8"/>
    <w:rsid w:val="003254C2"/>
    <w:rsid w:val="00325761"/>
    <w:rsid w:val="00332F97"/>
    <w:rsid w:val="00340EB1"/>
    <w:rsid w:val="003476F1"/>
    <w:rsid w:val="00347B67"/>
    <w:rsid w:val="00351FFC"/>
    <w:rsid w:val="0035320B"/>
    <w:rsid w:val="00356384"/>
    <w:rsid w:val="003600F5"/>
    <w:rsid w:val="00361B36"/>
    <w:rsid w:val="003663EC"/>
    <w:rsid w:val="00367588"/>
    <w:rsid w:val="003700B3"/>
    <w:rsid w:val="00371DCD"/>
    <w:rsid w:val="00375055"/>
    <w:rsid w:val="00376005"/>
    <w:rsid w:val="00376A3F"/>
    <w:rsid w:val="0038204C"/>
    <w:rsid w:val="003834DF"/>
    <w:rsid w:val="00387C4C"/>
    <w:rsid w:val="00387F35"/>
    <w:rsid w:val="003931F3"/>
    <w:rsid w:val="003A2931"/>
    <w:rsid w:val="003A69A3"/>
    <w:rsid w:val="003A78DC"/>
    <w:rsid w:val="003B0202"/>
    <w:rsid w:val="003B1C84"/>
    <w:rsid w:val="003B43C7"/>
    <w:rsid w:val="003B6FBC"/>
    <w:rsid w:val="003B73B3"/>
    <w:rsid w:val="003C2C99"/>
    <w:rsid w:val="003C3B5C"/>
    <w:rsid w:val="003C4DDF"/>
    <w:rsid w:val="003C6632"/>
    <w:rsid w:val="003C7A4F"/>
    <w:rsid w:val="003D0A97"/>
    <w:rsid w:val="003D0FD0"/>
    <w:rsid w:val="003D31D9"/>
    <w:rsid w:val="003D35DF"/>
    <w:rsid w:val="003D7BA7"/>
    <w:rsid w:val="003F3A36"/>
    <w:rsid w:val="003F4F50"/>
    <w:rsid w:val="003F55D7"/>
    <w:rsid w:val="004023CF"/>
    <w:rsid w:val="004109C0"/>
    <w:rsid w:val="00413D08"/>
    <w:rsid w:val="00420E73"/>
    <w:rsid w:val="00427918"/>
    <w:rsid w:val="00427919"/>
    <w:rsid w:val="00427C4A"/>
    <w:rsid w:val="00427D84"/>
    <w:rsid w:val="00431C0D"/>
    <w:rsid w:val="004320A2"/>
    <w:rsid w:val="00432F2C"/>
    <w:rsid w:val="0044019C"/>
    <w:rsid w:val="004402D8"/>
    <w:rsid w:val="00442A17"/>
    <w:rsid w:val="00447339"/>
    <w:rsid w:val="00454B0A"/>
    <w:rsid w:val="004555F2"/>
    <w:rsid w:val="00460869"/>
    <w:rsid w:val="00462A20"/>
    <w:rsid w:val="004647B1"/>
    <w:rsid w:val="00466741"/>
    <w:rsid w:val="00470DBE"/>
    <w:rsid w:val="00470FF9"/>
    <w:rsid w:val="00471FE5"/>
    <w:rsid w:val="004733E3"/>
    <w:rsid w:val="0047628B"/>
    <w:rsid w:val="00477674"/>
    <w:rsid w:val="0048120C"/>
    <w:rsid w:val="004837D4"/>
    <w:rsid w:val="00484B8D"/>
    <w:rsid w:val="0048507D"/>
    <w:rsid w:val="00485B42"/>
    <w:rsid w:val="00485FDA"/>
    <w:rsid w:val="00486066"/>
    <w:rsid w:val="00490C36"/>
    <w:rsid w:val="00490D41"/>
    <w:rsid w:val="00490EE7"/>
    <w:rsid w:val="00491CE2"/>
    <w:rsid w:val="0049518C"/>
    <w:rsid w:val="00497690"/>
    <w:rsid w:val="004A455C"/>
    <w:rsid w:val="004B14D4"/>
    <w:rsid w:val="004B32A6"/>
    <w:rsid w:val="004B654B"/>
    <w:rsid w:val="004B6DCD"/>
    <w:rsid w:val="004C0C7D"/>
    <w:rsid w:val="004C2201"/>
    <w:rsid w:val="004C3E34"/>
    <w:rsid w:val="004C572C"/>
    <w:rsid w:val="004C5DCA"/>
    <w:rsid w:val="004C7386"/>
    <w:rsid w:val="004D0516"/>
    <w:rsid w:val="004D283A"/>
    <w:rsid w:val="004D6F18"/>
    <w:rsid w:val="004E1441"/>
    <w:rsid w:val="004E72D4"/>
    <w:rsid w:val="004F17CC"/>
    <w:rsid w:val="004F18EA"/>
    <w:rsid w:val="00502859"/>
    <w:rsid w:val="00504098"/>
    <w:rsid w:val="005052D7"/>
    <w:rsid w:val="005054C7"/>
    <w:rsid w:val="00506EDB"/>
    <w:rsid w:val="005138B3"/>
    <w:rsid w:val="00514EC1"/>
    <w:rsid w:val="00516EBA"/>
    <w:rsid w:val="00520493"/>
    <w:rsid w:val="005212C6"/>
    <w:rsid w:val="00523E67"/>
    <w:rsid w:val="005275FF"/>
    <w:rsid w:val="005347D2"/>
    <w:rsid w:val="00536AB3"/>
    <w:rsid w:val="005400F8"/>
    <w:rsid w:val="00540F08"/>
    <w:rsid w:val="005431AC"/>
    <w:rsid w:val="00545171"/>
    <w:rsid w:val="00550C3B"/>
    <w:rsid w:val="00552562"/>
    <w:rsid w:val="00553FC6"/>
    <w:rsid w:val="00554AFD"/>
    <w:rsid w:val="00563E0D"/>
    <w:rsid w:val="00565E3C"/>
    <w:rsid w:val="005677A8"/>
    <w:rsid w:val="005715A5"/>
    <w:rsid w:val="00580EC8"/>
    <w:rsid w:val="005820D1"/>
    <w:rsid w:val="005828E8"/>
    <w:rsid w:val="00583427"/>
    <w:rsid w:val="005865A2"/>
    <w:rsid w:val="00591440"/>
    <w:rsid w:val="005922BF"/>
    <w:rsid w:val="00596345"/>
    <w:rsid w:val="00596D51"/>
    <w:rsid w:val="005A43B7"/>
    <w:rsid w:val="005A531C"/>
    <w:rsid w:val="005A5B41"/>
    <w:rsid w:val="005A7B79"/>
    <w:rsid w:val="005B2984"/>
    <w:rsid w:val="005B3509"/>
    <w:rsid w:val="005B3ECD"/>
    <w:rsid w:val="005B6541"/>
    <w:rsid w:val="005C4C86"/>
    <w:rsid w:val="005C51AC"/>
    <w:rsid w:val="005C5E35"/>
    <w:rsid w:val="005C6030"/>
    <w:rsid w:val="005D0668"/>
    <w:rsid w:val="005E01BF"/>
    <w:rsid w:val="005E39FD"/>
    <w:rsid w:val="005E3EFF"/>
    <w:rsid w:val="005F1368"/>
    <w:rsid w:val="00600390"/>
    <w:rsid w:val="00604034"/>
    <w:rsid w:val="006070C6"/>
    <w:rsid w:val="006116CA"/>
    <w:rsid w:val="006133EC"/>
    <w:rsid w:val="00615360"/>
    <w:rsid w:val="00615E18"/>
    <w:rsid w:val="00621E49"/>
    <w:rsid w:val="00626321"/>
    <w:rsid w:val="00630F0B"/>
    <w:rsid w:val="00635984"/>
    <w:rsid w:val="00637ADA"/>
    <w:rsid w:val="00637E50"/>
    <w:rsid w:val="00640996"/>
    <w:rsid w:val="00644874"/>
    <w:rsid w:val="00644DB7"/>
    <w:rsid w:val="00646A2B"/>
    <w:rsid w:val="00647019"/>
    <w:rsid w:val="006511F6"/>
    <w:rsid w:val="006523DE"/>
    <w:rsid w:val="00652D14"/>
    <w:rsid w:val="00660B24"/>
    <w:rsid w:val="00661779"/>
    <w:rsid w:val="00663791"/>
    <w:rsid w:val="0066634E"/>
    <w:rsid w:val="00670575"/>
    <w:rsid w:val="0067123B"/>
    <w:rsid w:val="00677C41"/>
    <w:rsid w:val="006800F2"/>
    <w:rsid w:val="006804D9"/>
    <w:rsid w:val="006855EF"/>
    <w:rsid w:val="006862E8"/>
    <w:rsid w:val="0068687A"/>
    <w:rsid w:val="00693A46"/>
    <w:rsid w:val="006944E4"/>
    <w:rsid w:val="00695798"/>
    <w:rsid w:val="006960D2"/>
    <w:rsid w:val="0069615F"/>
    <w:rsid w:val="006A0042"/>
    <w:rsid w:val="006A077C"/>
    <w:rsid w:val="006A15E8"/>
    <w:rsid w:val="006A751F"/>
    <w:rsid w:val="006B04D0"/>
    <w:rsid w:val="006B124F"/>
    <w:rsid w:val="006B4A61"/>
    <w:rsid w:val="006B7A31"/>
    <w:rsid w:val="006C2629"/>
    <w:rsid w:val="006C376D"/>
    <w:rsid w:val="006C604A"/>
    <w:rsid w:val="006C7BD6"/>
    <w:rsid w:val="006D15C2"/>
    <w:rsid w:val="006D1B29"/>
    <w:rsid w:val="006D3FDE"/>
    <w:rsid w:val="006D6CEC"/>
    <w:rsid w:val="006D7DCF"/>
    <w:rsid w:val="006E019D"/>
    <w:rsid w:val="006E251F"/>
    <w:rsid w:val="006F103D"/>
    <w:rsid w:val="007002BB"/>
    <w:rsid w:val="007058DE"/>
    <w:rsid w:val="00707F86"/>
    <w:rsid w:val="00712AF3"/>
    <w:rsid w:val="00716CA3"/>
    <w:rsid w:val="00721A9A"/>
    <w:rsid w:val="00721BDE"/>
    <w:rsid w:val="00722AAB"/>
    <w:rsid w:val="0072319C"/>
    <w:rsid w:val="00724113"/>
    <w:rsid w:val="00726AA4"/>
    <w:rsid w:val="00726F02"/>
    <w:rsid w:val="00727587"/>
    <w:rsid w:val="00730265"/>
    <w:rsid w:val="00731F12"/>
    <w:rsid w:val="0073359D"/>
    <w:rsid w:val="00734759"/>
    <w:rsid w:val="00737870"/>
    <w:rsid w:val="007401A5"/>
    <w:rsid w:val="00744141"/>
    <w:rsid w:val="007452D0"/>
    <w:rsid w:val="00746134"/>
    <w:rsid w:val="00751F7A"/>
    <w:rsid w:val="00755691"/>
    <w:rsid w:val="00755E8C"/>
    <w:rsid w:val="00757958"/>
    <w:rsid w:val="00760DAF"/>
    <w:rsid w:val="00762212"/>
    <w:rsid w:val="007639CD"/>
    <w:rsid w:val="007671E3"/>
    <w:rsid w:val="00772FEE"/>
    <w:rsid w:val="00780F39"/>
    <w:rsid w:val="0078193E"/>
    <w:rsid w:val="00781BAB"/>
    <w:rsid w:val="00782225"/>
    <w:rsid w:val="00784285"/>
    <w:rsid w:val="007878E7"/>
    <w:rsid w:val="007902A9"/>
    <w:rsid w:val="0079049C"/>
    <w:rsid w:val="00793231"/>
    <w:rsid w:val="0079489D"/>
    <w:rsid w:val="007A222F"/>
    <w:rsid w:val="007A367C"/>
    <w:rsid w:val="007B0B84"/>
    <w:rsid w:val="007B2DDF"/>
    <w:rsid w:val="007B36FD"/>
    <w:rsid w:val="007B3CBC"/>
    <w:rsid w:val="007B7161"/>
    <w:rsid w:val="007B7618"/>
    <w:rsid w:val="007C0B36"/>
    <w:rsid w:val="007C1743"/>
    <w:rsid w:val="007C187F"/>
    <w:rsid w:val="007C3C9E"/>
    <w:rsid w:val="007D0562"/>
    <w:rsid w:val="007D1B61"/>
    <w:rsid w:val="007D5908"/>
    <w:rsid w:val="007D5BFD"/>
    <w:rsid w:val="007E0BFE"/>
    <w:rsid w:val="007E16F4"/>
    <w:rsid w:val="007E3AA7"/>
    <w:rsid w:val="007E5A50"/>
    <w:rsid w:val="007F08B3"/>
    <w:rsid w:val="007F1DB5"/>
    <w:rsid w:val="007F3177"/>
    <w:rsid w:val="007F378A"/>
    <w:rsid w:val="007F5F73"/>
    <w:rsid w:val="007F70A9"/>
    <w:rsid w:val="008021A6"/>
    <w:rsid w:val="008031AA"/>
    <w:rsid w:val="00803A27"/>
    <w:rsid w:val="008042B4"/>
    <w:rsid w:val="00805955"/>
    <w:rsid w:val="00810B0A"/>
    <w:rsid w:val="00815A4F"/>
    <w:rsid w:val="00820B8F"/>
    <w:rsid w:val="0082130C"/>
    <w:rsid w:val="008254BC"/>
    <w:rsid w:val="008260EC"/>
    <w:rsid w:val="008272A9"/>
    <w:rsid w:val="00827976"/>
    <w:rsid w:val="008310B4"/>
    <w:rsid w:val="00831F8A"/>
    <w:rsid w:val="00835BF1"/>
    <w:rsid w:val="00836334"/>
    <w:rsid w:val="00836F5C"/>
    <w:rsid w:val="008405AA"/>
    <w:rsid w:val="00841E1E"/>
    <w:rsid w:val="00845E1E"/>
    <w:rsid w:val="00846D02"/>
    <w:rsid w:val="00846D8B"/>
    <w:rsid w:val="0085253C"/>
    <w:rsid w:val="00852B19"/>
    <w:rsid w:val="008573B7"/>
    <w:rsid w:val="00862A67"/>
    <w:rsid w:val="00871FFA"/>
    <w:rsid w:val="008756BF"/>
    <w:rsid w:val="00880BEF"/>
    <w:rsid w:val="008858ED"/>
    <w:rsid w:val="00886BE5"/>
    <w:rsid w:val="00887F60"/>
    <w:rsid w:val="008A55B9"/>
    <w:rsid w:val="008A7EDD"/>
    <w:rsid w:val="008B175C"/>
    <w:rsid w:val="008B4809"/>
    <w:rsid w:val="008B70CD"/>
    <w:rsid w:val="008C257B"/>
    <w:rsid w:val="008C2B26"/>
    <w:rsid w:val="008C2CB0"/>
    <w:rsid w:val="008D6DA7"/>
    <w:rsid w:val="008E4B21"/>
    <w:rsid w:val="008E520E"/>
    <w:rsid w:val="008E5CC6"/>
    <w:rsid w:val="008E7F21"/>
    <w:rsid w:val="008F22B0"/>
    <w:rsid w:val="008F5F4E"/>
    <w:rsid w:val="008F7C4F"/>
    <w:rsid w:val="00905E17"/>
    <w:rsid w:val="00905E22"/>
    <w:rsid w:val="00905F43"/>
    <w:rsid w:val="00906AC5"/>
    <w:rsid w:val="00906C9A"/>
    <w:rsid w:val="00910B3C"/>
    <w:rsid w:val="00911AB8"/>
    <w:rsid w:val="00913308"/>
    <w:rsid w:val="0091446A"/>
    <w:rsid w:val="00916555"/>
    <w:rsid w:val="00917E78"/>
    <w:rsid w:val="0092327E"/>
    <w:rsid w:val="009248B1"/>
    <w:rsid w:val="009276E2"/>
    <w:rsid w:val="009364BE"/>
    <w:rsid w:val="00936DEC"/>
    <w:rsid w:val="009408E3"/>
    <w:rsid w:val="00940C05"/>
    <w:rsid w:val="009410D5"/>
    <w:rsid w:val="0094288A"/>
    <w:rsid w:val="0094414D"/>
    <w:rsid w:val="009449F3"/>
    <w:rsid w:val="009461F8"/>
    <w:rsid w:val="009578C6"/>
    <w:rsid w:val="00957A1C"/>
    <w:rsid w:val="00957D4E"/>
    <w:rsid w:val="0096403C"/>
    <w:rsid w:val="009651F2"/>
    <w:rsid w:val="00965587"/>
    <w:rsid w:val="00966876"/>
    <w:rsid w:val="00967568"/>
    <w:rsid w:val="009716C9"/>
    <w:rsid w:val="00972EB2"/>
    <w:rsid w:val="0097367C"/>
    <w:rsid w:val="00982996"/>
    <w:rsid w:val="00983768"/>
    <w:rsid w:val="00985C6B"/>
    <w:rsid w:val="0098734B"/>
    <w:rsid w:val="009910A4"/>
    <w:rsid w:val="00991A4C"/>
    <w:rsid w:val="00994F50"/>
    <w:rsid w:val="00997E98"/>
    <w:rsid w:val="009A0175"/>
    <w:rsid w:val="009A0B31"/>
    <w:rsid w:val="009A428C"/>
    <w:rsid w:val="009A7EB3"/>
    <w:rsid w:val="009B16F6"/>
    <w:rsid w:val="009B4CBE"/>
    <w:rsid w:val="009B6C00"/>
    <w:rsid w:val="009C0762"/>
    <w:rsid w:val="009C17D8"/>
    <w:rsid w:val="009C5A36"/>
    <w:rsid w:val="009C6F15"/>
    <w:rsid w:val="009D3037"/>
    <w:rsid w:val="009D4AB4"/>
    <w:rsid w:val="009D4D6A"/>
    <w:rsid w:val="009D620F"/>
    <w:rsid w:val="009D6235"/>
    <w:rsid w:val="009D7A35"/>
    <w:rsid w:val="009E0D38"/>
    <w:rsid w:val="009E680D"/>
    <w:rsid w:val="00A04D87"/>
    <w:rsid w:val="00A054B9"/>
    <w:rsid w:val="00A0562C"/>
    <w:rsid w:val="00A065CA"/>
    <w:rsid w:val="00A10C94"/>
    <w:rsid w:val="00A12AF1"/>
    <w:rsid w:val="00A155DE"/>
    <w:rsid w:val="00A1718B"/>
    <w:rsid w:val="00A20442"/>
    <w:rsid w:val="00A21D38"/>
    <w:rsid w:val="00A247DA"/>
    <w:rsid w:val="00A25BDB"/>
    <w:rsid w:val="00A2759D"/>
    <w:rsid w:val="00A31473"/>
    <w:rsid w:val="00A31B66"/>
    <w:rsid w:val="00A327A8"/>
    <w:rsid w:val="00A35023"/>
    <w:rsid w:val="00A35D28"/>
    <w:rsid w:val="00A42277"/>
    <w:rsid w:val="00A45DD4"/>
    <w:rsid w:val="00A506D4"/>
    <w:rsid w:val="00A510A0"/>
    <w:rsid w:val="00A515A4"/>
    <w:rsid w:val="00A52681"/>
    <w:rsid w:val="00A52EB4"/>
    <w:rsid w:val="00A56146"/>
    <w:rsid w:val="00A56C9A"/>
    <w:rsid w:val="00A57B72"/>
    <w:rsid w:val="00A60B85"/>
    <w:rsid w:val="00A64ED9"/>
    <w:rsid w:val="00A65153"/>
    <w:rsid w:val="00A662E3"/>
    <w:rsid w:val="00A66D8C"/>
    <w:rsid w:val="00A6745C"/>
    <w:rsid w:val="00A7087F"/>
    <w:rsid w:val="00A726C7"/>
    <w:rsid w:val="00A7376C"/>
    <w:rsid w:val="00A761D1"/>
    <w:rsid w:val="00A86534"/>
    <w:rsid w:val="00A91433"/>
    <w:rsid w:val="00A91DAA"/>
    <w:rsid w:val="00A9218E"/>
    <w:rsid w:val="00A92C4A"/>
    <w:rsid w:val="00A948BF"/>
    <w:rsid w:val="00A951E5"/>
    <w:rsid w:val="00AA17C4"/>
    <w:rsid w:val="00AA1986"/>
    <w:rsid w:val="00AA61D8"/>
    <w:rsid w:val="00AB0C69"/>
    <w:rsid w:val="00AB4188"/>
    <w:rsid w:val="00AB5A81"/>
    <w:rsid w:val="00AB5E40"/>
    <w:rsid w:val="00AB6EC6"/>
    <w:rsid w:val="00AB6FFA"/>
    <w:rsid w:val="00AC0EDC"/>
    <w:rsid w:val="00AC5B1D"/>
    <w:rsid w:val="00AC5D5E"/>
    <w:rsid w:val="00AC6B01"/>
    <w:rsid w:val="00AD1246"/>
    <w:rsid w:val="00AD3763"/>
    <w:rsid w:val="00AD703F"/>
    <w:rsid w:val="00AE2BC1"/>
    <w:rsid w:val="00AF04D6"/>
    <w:rsid w:val="00AF1AAE"/>
    <w:rsid w:val="00AF5EE6"/>
    <w:rsid w:val="00B001C0"/>
    <w:rsid w:val="00B00B35"/>
    <w:rsid w:val="00B025F9"/>
    <w:rsid w:val="00B071DA"/>
    <w:rsid w:val="00B113A2"/>
    <w:rsid w:val="00B114CB"/>
    <w:rsid w:val="00B117FC"/>
    <w:rsid w:val="00B12271"/>
    <w:rsid w:val="00B205B0"/>
    <w:rsid w:val="00B23F59"/>
    <w:rsid w:val="00B30AD9"/>
    <w:rsid w:val="00B32846"/>
    <w:rsid w:val="00B332E6"/>
    <w:rsid w:val="00B35741"/>
    <w:rsid w:val="00B36D5C"/>
    <w:rsid w:val="00B36ED9"/>
    <w:rsid w:val="00B4069D"/>
    <w:rsid w:val="00B4406D"/>
    <w:rsid w:val="00B44D70"/>
    <w:rsid w:val="00B4655E"/>
    <w:rsid w:val="00B515DD"/>
    <w:rsid w:val="00B53056"/>
    <w:rsid w:val="00B53579"/>
    <w:rsid w:val="00B5516B"/>
    <w:rsid w:val="00B61897"/>
    <w:rsid w:val="00B6769B"/>
    <w:rsid w:val="00B70CE6"/>
    <w:rsid w:val="00B726C9"/>
    <w:rsid w:val="00B744BF"/>
    <w:rsid w:val="00B74DEB"/>
    <w:rsid w:val="00B875EC"/>
    <w:rsid w:val="00B971DD"/>
    <w:rsid w:val="00BA028C"/>
    <w:rsid w:val="00BA30A4"/>
    <w:rsid w:val="00BA3FA8"/>
    <w:rsid w:val="00BA6A63"/>
    <w:rsid w:val="00BA7C9F"/>
    <w:rsid w:val="00BB0896"/>
    <w:rsid w:val="00BB1F5B"/>
    <w:rsid w:val="00BB3880"/>
    <w:rsid w:val="00BB4FF7"/>
    <w:rsid w:val="00BB54D1"/>
    <w:rsid w:val="00BB5725"/>
    <w:rsid w:val="00BB7176"/>
    <w:rsid w:val="00BC0579"/>
    <w:rsid w:val="00BC0824"/>
    <w:rsid w:val="00BC1BB2"/>
    <w:rsid w:val="00BC23F4"/>
    <w:rsid w:val="00BD1185"/>
    <w:rsid w:val="00BD119C"/>
    <w:rsid w:val="00BD1255"/>
    <w:rsid w:val="00BD3EE4"/>
    <w:rsid w:val="00BD691F"/>
    <w:rsid w:val="00BD73C1"/>
    <w:rsid w:val="00BE04A9"/>
    <w:rsid w:val="00BE3628"/>
    <w:rsid w:val="00BE471F"/>
    <w:rsid w:val="00BE6AE8"/>
    <w:rsid w:val="00BF1735"/>
    <w:rsid w:val="00BF194F"/>
    <w:rsid w:val="00BF1E8F"/>
    <w:rsid w:val="00BF6F90"/>
    <w:rsid w:val="00C00F2D"/>
    <w:rsid w:val="00C05A92"/>
    <w:rsid w:val="00C1023A"/>
    <w:rsid w:val="00C103B7"/>
    <w:rsid w:val="00C114BD"/>
    <w:rsid w:val="00C15111"/>
    <w:rsid w:val="00C15246"/>
    <w:rsid w:val="00C230ED"/>
    <w:rsid w:val="00C23B5A"/>
    <w:rsid w:val="00C241EC"/>
    <w:rsid w:val="00C246EB"/>
    <w:rsid w:val="00C24EEA"/>
    <w:rsid w:val="00C24F1B"/>
    <w:rsid w:val="00C259EE"/>
    <w:rsid w:val="00C26799"/>
    <w:rsid w:val="00C304A1"/>
    <w:rsid w:val="00C3059A"/>
    <w:rsid w:val="00C3083E"/>
    <w:rsid w:val="00C30A69"/>
    <w:rsid w:val="00C32A40"/>
    <w:rsid w:val="00C34126"/>
    <w:rsid w:val="00C34CC4"/>
    <w:rsid w:val="00C4018E"/>
    <w:rsid w:val="00C41EDD"/>
    <w:rsid w:val="00C42BD9"/>
    <w:rsid w:val="00C432FF"/>
    <w:rsid w:val="00C447FE"/>
    <w:rsid w:val="00C45D56"/>
    <w:rsid w:val="00C462B7"/>
    <w:rsid w:val="00C50042"/>
    <w:rsid w:val="00C52080"/>
    <w:rsid w:val="00C55D26"/>
    <w:rsid w:val="00C567C3"/>
    <w:rsid w:val="00C61087"/>
    <w:rsid w:val="00C7138E"/>
    <w:rsid w:val="00C7360D"/>
    <w:rsid w:val="00C7621E"/>
    <w:rsid w:val="00C7638F"/>
    <w:rsid w:val="00C76415"/>
    <w:rsid w:val="00C77DB1"/>
    <w:rsid w:val="00C80B1A"/>
    <w:rsid w:val="00C80B31"/>
    <w:rsid w:val="00C80C0A"/>
    <w:rsid w:val="00C81B07"/>
    <w:rsid w:val="00C83582"/>
    <w:rsid w:val="00C8490E"/>
    <w:rsid w:val="00C8673D"/>
    <w:rsid w:val="00C87318"/>
    <w:rsid w:val="00C90639"/>
    <w:rsid w:val="00C90AD1"/>
    <w:rsid w:val="00C91B62"/>
    <w:rsid w:val="00C9475E"/>
    <w:rsid w:val="00C95F22"/>
    <w:rsid w:val="00C973F9"/>
    <w:rsid w:val="00CA0029"/>
    <w:rsid w:val="00CB4C52"/>
    <w:rsid w:val="00CB699D"/>
    <w:rsid w:val="00CB6C10"/>
    <w:rsid w:val="00CB7C27"/>
    <w:rsid w:val="00CC1ADF"/>
    <w:rsid w:val="00CC3A3E"/>
    <w:rsid w:val="00CC74EB"/>
    <w:rsid w:val="00CD4DD3"/>
    <w:rsid w:val="00CD78EC"/>
    <w:rsid w:val="00CE43B5"/>
    <w:rsid w:val="00CF0763"/>
    <w:rsid w:val="00CF089D"/>
    <w:rsid w:val="00CF0CB2"/>
    <w:rsid w:val="00CF21C7"/>
    <w:rsid w:val="00CF29FC"/>
    <w:rsid w:val="00CF31E3"/>
    <w:rsid w:val="00CF5CA0"/>
    <w:rsid w:val="00CF5E1C"/>
    <w:rsid w:val="00D018D6"/>
    <w:rsid w:val="00D032A0"/>
    <w:rsid w:val="00D05381"/>
    <w:rsid w:val="00D06B37"/>
    <w:rsid w:val="00D11C8B"/>
    <w:rsid w:val="00D139C7"/>
    <w:rsid w:val="00D14545"/>
    <w:rsid w:val="00D1466E"/>
    <w:rsid w:val="00D15258"/>
    <w:rsid w:val="00D155C3"/>
    <w:rsid w:val="00D21B3E"/>
    <w:rsid w:val="00D2347E"/>
    <w:rsid w:val="00D239DD"/>
    <w:rsid w:val="00D307B0"/>
    <w:rsid w:val="00D31937"/>
    <w:rsid w:val="00D32A20"/>
    <w:rsid w:val="00D32B5A"/>
    <w:rsid w:val="00D32E98"/>
    <w:rsid w:val="00D32F71"/>
    <w:rsid w:val="00D46260"/>
    <w:rsid w:val="00D47CF4"/>
    <w:rsid w:val="00D57AEF"/>
    <w:rsid w:val="00D61CD0"/>
    <w:rsid w:val="00D6309D"/>
    <w:rsid w:val="00D64B17"/>
    <w:rsid w:val="00D65DD3"/>
    <w:rsid w:val="00D664DB"/>
    <w:rsid w:val="00D71A2F"/>
    <w:rsid w:val="00D72264"/>
    <w:rsid w:val="00D7329B"/>
    <w:rsid w:val="00D74470"/>
    <w:rsid w:val="00D805B8"/>
    <w:rsid w:val="00D8247D"/>
    <w:rsid w:val="00D85B0F"/>
    <w:rsid w:val="00D87F46"/>
    <w:rsid w:val="00D900F3"/>
    <w:rsid w:val="00D9113A"/>
    <w:rsid w:val="00D924C8"/>
    <w:rsid w:val="00D93440"/>
    <w:rsid w:val="00D93947"/>
    <w:rsid w:val="00D9434F"/>
    <w:rsid w:val="00D94689"/>
    <w:rsid w:val="00D97E80"/>
    <w:rsid w:val="00DA0E54"/>
    <w:rsid w:val="00DA2528"/>
    <w:rsid w:val="00DA4485"/>
    <w:rsid w:val="00DA7A69"/>
    <w:rsid w:val="00DB35D3"/>
    <w:rsid w:val="00DB70DB"/>
    <w:rsid w:val="00DC2723"/>
    <w:rsid w:val="00DC41D7"/>
    <w:rsid w:val="00DC65C3"/>
    <w:rsid w:val="00DD2C82"/>
    <w:rsid w:val="00DF023F"/>
    <w:rsid w:val="00DF097D"/>
    <w:rsid w:val="00DF1549"/>
    <w:rsid w:val="00DF1E91"/>
    <w:rsid w:val="00DF2313"/>
    <w:rsid w:val="00DF2C9D"/>
    <w:rsid w:val="00E00A3F"/>
    <w:rsid w:val="00E00EF0"/>
    <w:rsid w:val="00E01EA0"/>
    <w:rsid w:val="00E02BDB"/>
    <w:rsid w:val="00E031A3"/>
    <w:rsid w:val="00E03F11"/>
    <w:rsid w:val="00E053D7"/>
    <w:rsid w:val="00E10264"/>
    <w:rsid w:val="00E104AC"/>
    <w:rsid w:val="00E1173E"/>
    <w:rsid w:val="00E15CF1"/>
    <w:rsid w:val="00E15D1F"/>
    <w:rsid w:val="00E2063D"/>
    <w:rsid w:val="00E23028"/>
    <w:rsid w:val="00E23E9F"/>
    <w:rsid w:val="00E277EA"/>
    <w:rsid w:val="00E2787D"/>
    <w:rsid w:val="00E279E8"/>
    <w:rsid w:val="00E3150F"/>
    <w:rsid w:val="00E332B9"/>
    <w:rsid w:val="00E347A3"/>
    <w:rsid w:val="00E425BB"/>
    <w:rsid w:val="00E43949"/>
    <w:rsid w:val="00E4681F"/>
    <w:rsid w:val="00E4700D"/>
    <w:rsid w:val="00E505AD"/>
    <w:rsid w:val="00E54DF3"/>
    <w:rsid w:val="00E577C3"/>
    <w:rsid w:val="00E617CE"/>
    <w:rsid w:val="00E619DE"/>
    <w:rsid w:val="00E61CA3"/>
    <w:rsid w:val="00E6380D"/>
    <w:rsid w:val="00E6469D"/>
    <w:rsid w:val="00E669E3"/>
    <w:rsid w:val="00E6796C"/>
    <w:rsid w:val="00E70154"/>
    <w:rsid w:val="00E72815"/>
    <w:rsid w:val="00E73F25"/>
    <w:rsid w:val="00E80808"/>
    <w:rsid w:val="00E8264B"/>
    <w:rsid w:val="00E8599C"/>
    <w:rsid w:val="00E85E48"/>
    <w:rsid w:val="00E866E3"/>
    <w:rsid w:val="00E908E5"/>
    <w:rsid w:val="00E90B8C"/>
    <w:rsid w:val="00E92A3B"/>
    <w:rsid w:val="00E9651B"/>
    <w:rsid w:val="00E96DC4"/>
    <w:rsid w:val="00EA2030"/>
    <w:rsid w:val="00EA3E35"/>
    <w:rsid w:val="00EA652B"/>
    <w:rsid w:val="00EB3A58"/>
    <w:rsid w:val="00EB577F"/>
    <w:rsid w:val="00EC1A91"/>
    <w:rsid w:val="00EC76B2"/>
    <w:rsid w:val="00ED2D5A"/>
    <w:rsid w:val="00ED7527"/>
    <w:rsid w:val="00EE2F87"/>
    <w:rsid w:val="00EE33DA"/>
    <w:rsid w:val="00EE50B0"/>
    <w:rsid w:val="00EF34A1"/>
    <w:rsid w:val="00EF5905"/>
    <w:rsid w:val="00EF609D"/>
    <w:rsid w:val="00EF6B69"/>
    <w:rsid w:val="00F01144"/>
    <w:rsid w:val="00F0513F"/>
    <w:rsid w:val="00F07478"/>
    <w:rsid w:val="00F07FA0"/>
    <w:rsid w:val="00F12C10"/>
    <w:rsid w:val="00F14B28"/>
    <w:rsid w:val="00F14C90"/>
    <w:rsid w:val="00F229DE"/>
    <w:rsid w:val="00F23B7C"/>
    <w:rsid w:val="00F262F9"/>
    <w:rsid w:val="00F302B5"/>
    <w:rsid w:val="00F30600"/>
    <w:rsid w:val="00F33773"/>
    <w:rsid w:val="00F35746"/>
    <w:rsid w:val="00F37253"/>
    <w:rsid w:val="00F4135A"/>
    <w:rsid w:val="00F446C8"/>
    <w:rsid w:val="00F4667B"/>
    <w:rsid w:val="00F46D3F"/>
    <w:rsid w:val="00F4765A"/>
    <w:rsid w:val="00F54427"/>
    <w:rsid w:val="00F6098F"/>
    <w:rsid w:val="00F61A0F"/>
    <w:rsid w:val="00F63BE1"/>
    <w:rsid w:val="00F64B57"/>
    <w:rsid w:val="00F65704"/>
    <w:rsid w:val="00F65A2A"/>
    <w:rsid w:val="00F66B19"/>
    <w:rsid w:val="00F70E7B"/>
    <w:rsid w:val="00F820F1"/>
    <w:rsid w:val="00F823F7"/>
    <w:rsid w:val="00F85CEA"/>
    <w:rsid w:val="00F86852"/>
    <w:rsid w:val="00F911B0"/>
    <w:rsid w:val="00FA06BF"/>
    <w:rsid w:val="00FA427D"/>
    <w:rsid w:val="00FA5BA0"/>
    <w:rsid w:val="00FA6BB0"/>
    <w:rsid w:val="00FA7771"/>
    <w:rsid w:val="00FB1D35"/>
    <w:rsid w:val="00FB305F"/>
    <w:rsid w:val="00FB36BF"/>
    <w:rsid w:val="00FB73F6"/>
    <w:rsid w:val="00FC0ADF"/>
    <w:rsid w:val="00FC1022"/>
    <w:rsid w:val="00FC66AC"/>
    <w:rsid w:val="00FC77F5"/>
    <w:rsid w:val="00FD1D34"/>
    <w:rsid w:val="00FD1FF2"/>
    <w:rsid w:val="00FD28F3"/>
    <w:rsid w:val="00FD3C90"/>
    <w:rsid w:val="00FE4561"/>
    <w:rsid w:val="00FE49A5"/>
    <w:rsid w:val="00FE50F9"/>
    <w:rsid w:val="00FF29B7"/>
    <w:rsid w:val="00FF2C21"/>
    <w:rsid w:val="00FF3574"/>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D61B3B"/>
  <w15:chartTrackingRefBased/>
  <w15:docId w15:val="{716E5CB1-3BC1-4754-BA89-53A2AAE4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0E7B"/>
    <w:pPr>
      <w:tabs>
        <w:tab w:val="center" w:pos="4320"/>
        <w:tab w:val="right" w:pos="8640"/>
      </w:tabs>
    </w:pPr>
  </w:style>
  <w:style w:type="character" w:styleId="PageNumber">
    <w:name w:val="page number"/>
    <w:basedOn w:val="DefaultParagraphFont"/>
    <w:rsid w:val="00F70E7B"/>
  </w:style>
  <w:style w:type="paragraph" w:styleId="Header">
    <w:name w:val="header"/>
    <w:basedOn w:val="Normal"/>
    <w:rsid w:val="003146C8"/>
    <w:pPr>
      <w:tabs>
        <w:tab w:val="center" w:pos="4320"/>
        <w:tab w:val="right" w:pos="8640"/>
      </w:tabs>
    </w:pPr>
  </w:style>
  <w:style w:type="character" w:styleId="Hyperlink">
    <w:name w:val="Hyperlink"/>
    <w:basedOn w:val="DefaultParagraphFont"/>
    <w:rsid w:val="00733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70 Victoria Road North</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Victoria Road North</dc:title>
  <dc:subject/>
  <dc:creator>Roger Thompson</dc:creator>
  <cp:keywords/>
  <dc:description/>
  <cp:lastModifiedBy>Adrian Faulkner</cp:lastModifiedBy>
  <cp:revision>5</cp:revision>
  <cp:lastPrinted>2019-11-12T16:56:00Z</cp:lastPrinted>
  <dcterms:created xsi:type="dcterms:W3CDTF">2019-11-12T12:27:00Z</dcterms:created>
  <dcterms:modified xsi:type="dcterms:W3CDTF">2019-11-12T17:01:00Z</dcterms:modified>
</cp:coreProperties>
</file>