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C" w:rsidRDefault="00C871AC" w:rsidP="00C871AC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                      </w:t>
      </w:r>
    </w:p>
    <w:p w:rsidR="00C871AC" w:rsidRPr="00C871AC" w:rsidRDefault="00C871AC" w:rsidP="00C871AC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C871AC" w:rsidRPr="008C6754" w:rsidRDefault="008C6754" w:rsidP="00C871AC">
      <w:pPr>
        <w:rPr>
          <w:rFonts w:ascii="Arial" w:hAnsi="Arial" w:cs="Arial"/>
          <w:b/>
          <w:bCs/>
          <w:sz w:val="28"/>
          <w:szCs w:val="28"/>
        </w:rPr>
      </w:pPr>
      <w:r w:rsidRPr="008C6754">
        <w:rPr>
          <w:rFonts w:ascii="Arial" w:hAnsi="Arial" w:cs="Arial"/>
          <w:b/>
          <w:bCs/>
          <w:sz w:val="28"/>
          <w:szCs w:val="28"/>
        </w:rPr>
        <w:t>BOWNESS BAY AND THE GLEBE</w:t>
      </w:r>
    </w:p>
    <w:p w:rsidR="008C6754" w:rsidRDefault="008C6754" w:rsidP="00C871AC">
      <w:pPr>
        <w:rPr>
          <w:rFonts w:ascii="Arial" w:hAnsi="Arial" w:cs="Arial"/>
          <w:b/>
          <w:bCs/>
          <w:sz w:val="28"/>
          <w:szCs w:val="28"/>
        </w:rPr>
      </w:pPr>
      <w:r w:rsidRPr="008C6754">
        <w:rPr>
          <w:rFonts w:ascii="Arial" w:hAnsi="Arial" w:cs="Arial"/>
          <w:b/>
          <w:bCs/>
          <w:sz w:val="28"/>
          <w:szCs w:val="28"/>
        </w:rPr>
        <w:t>Stakeholder Consultation</w:t>
      </w:r>
    </w:p>
    <w:p w:rsidR="008C6754" w:rsidRPr="008C6754" w:rsidRDefault="008C6754" w:rsidP="00C871AC">
      <w:pPr>
        <w:rPr>
          <w:rFonts w:ascii="Arial" w:hAnsi="Arial" w:cs="Arial"/>
          <w:bCs/>
        </w:rPr>
      </w:pPr>
      <w:r w:rsidRPr="008C6754">
        <w:rPr>
          <w:rFonts w:ascii="Arial" w:hAnsi="Arial" w:cs="Arial"/>
          <w:bCs/>
        </w:rPr>
        <w:t>2 February 2016</w:t>
      </w:r>
    </w:p>
    <w:p w:rsidR="00C871AC" w:rsidRPr="00C871AC" w:rsidRDefault="00C871AC" w:rsidP="00C871AC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C871AC" w:rsidRPr="003B6D4D" w:rsidRDefault="00C871AC">
      <w:pPr>
        <w:rPr>
          <w:rFonts w:ascii="Arial" w:hAnsi="Arial" w:cs="Arial"/>
          <w:sz w:val="20"/>
          <w:szCs w:val="20"/>
        </w:rPr>
      </w:pPr>
    </w:p>
    <w:p w:rsidR="008C6754" w:rsidRDefault="008C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Name....................................................................................................................................................</w:t>
      </w:r>
    </w:p>
    <w:p w:rsidR="008C6754" w:rsidRDefault="008C6754">
      <w:pPr>
        <w:rPr>
          <w:rFonts w:ascii="Arial" w:hAnsi="Arial" w:cs="Arial"/>
          <w:sz w:val="22"/>
          <w:szCs w:val="22"/>
        </w:rPr>
      </w:pPr>
    </w:p>
    <w:p w:rsidR="008C6754" w:rsidRDefault="008C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Business/Organisation.........................................................................................................................</w:t>
      </w:r>
    </w:p>
    <w:p w:rsidR="008C6754" w:rsidRDefault="008C6754">
      <w:pPr>
        <w:rPr>
          <w:rFonts w:ascii="Arial" w:hAnsi="Arial" w:cs="Arial"/>
          <w:sz w:val="22"/>
          <w:szCs w:val="22"/>
        </w:rPr>
      </w:pPr>
    </w:p>
    <w:p w:rsidR="008C6754" w:rsidRDefault="008C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C6754" w:rsidRDefault="008C6754">
      <w:pPr>
        <w:rPr>
          <w:rFonts w:ascii="Arial" w:hAnsi="Arial" w:cs="Arial"/>
          <w:sz w:val="22"/>
          <w:szCs w:val="22"/>
        </w:rPr>
      </w:pPr>
    </w:p>
    <w:p w:rsidR="008C6754" w:rsidRDefault="008C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="006A6C4B">
        <w:rPr>
          <w:rFonts w:ascii="Arial" w:hAnsi="Arial" w:cs="Arial"/>
          <w:sz w:val="22"/>
          <w:szCs w:val="22"/>
        </w:rPr>
        <w:t>Number (optional).........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7B14" w:rsidRDefault="00B67B14">
      <w:pPr>
        <w:rPr>
          <w:rFonts w:ascii="Arial" w:hAnsi="Arial" w:cs="Arial"/>
          <w:sz w:val="22"/>
          <w:szCs w:val="22"/>
        </w:rPr>
      </w:pPr>
    </w:p>
    <w:p w:rsidR="006A6C4B" w:rsidRDefault="006A6C4B" w:rsidP="006A6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address......................................................................................................................................</w:t>
      </w:r>
    </w:p>
    <w:p w:rsidR="00D54B44" w:rsidRPr="00D54B44" w:rsidRDefault="00D54B44">
      <w:pPr>
        <w:rPr>
          <w:rFonts w:ascii="Arial" w:hAnsi="Arial" w:cs="Arial"/>
          <w:sz w:val="22"/>
          <w:szCs w:val="22"/>
        </w:rPr>
      </w:pPr>
    </w:p>
    <w:p w:rsidR="006A6C4B" w:rsidRDefault="006A6C4B" w:rsidP="003B6D4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</w:t>
      </w:r>
      <w:r w:rsidRPr="00D54B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EXISTING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FEATURES 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rate the following existing features of </w:t>
      </w:r>
      <w:proofErr w:type="spellStart"/>
      <w:r>
        <w:rPr>
          <w:rFonts w:ascii="Arial" w:hAnsi="Arial" w:cs="Arial"/>
          <w:sz w:val="22"/>
          <w:szCs w:val="22"/>
        </w:rPr>
        <w:t>Bowness</w:t>
      </w:r>
      <w:proofErr w:type="spellEnd"/>
      <w:r>
        <w:rPr>
          <w:rFonts w:ascii="Arial" w:hAnsi="Arial" w:cs="Arial"/>
          <w:sz w:val="22"/>
          <w:szCs w:val="22"/>
        </w:rPr>
        <w:t xml:space="preserve"> Bay?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</w:t>
      </w:r>
      <w:r>
        <w:rPr>
          <w:rFonts w:ascii="Arial" w:hAnsi="Arial" w:cs="Arial"/>
          <w:sz w:val="22"/>
          <w:szCs w:val="22"/>
        </w:rPr>
        <w:tab/>
        <w:t xml:space="preserve">       Satisfactory          Poor </w:t>
      </w:r>
    </w:p>
    <w:p w:rsidR="0043592B" w:rsidRDefault="0043592B" w:rsidP="0043592B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23" style="position:absolute;margin-left:258pt;margin-top:-.1pt;width:18pt;height:16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uQIg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3" o:spid="_x0000_s1116" style="position:absolute;margin-left:401.35pt;margin-top:-.1pt;width:18pt;height:16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6" o:spid="_x0000_s1119" style="position:absolute;margin-left:401.35pt;margin-top:74.7pt;width:18pt;height:16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5" o:spid="_x0000_s1118" style="position:absolute;margin-left:401.35pt;margin-top:48.55pt;width:18pt;height:16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4" o:spid="_x0000_s1117" style="position:absolute;margin-left:401.35pt;margin-top:23.45pt;width:18pt;height:16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1" o:spid="_x0000_s1114" style="position:absolute;margin-left:329.3pt;margin-top:48.55pt;width:18pt;height:16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0" o:spid="_x0000_s1113" style="position:absolute;margin-left:329.3pt;margin-top:23.45pt;width:18pt;height:16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39" o:spid="_x0000_s1112" style="position:absolute;margin-left:329.3pt;margin-top:-.1pt;width:18pt;height:16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uQIg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42" o:spid="_x0000_s1115" style="position:absolute;margin-left:329.3pt;margin-top:74.7pt;width:18pt;height:16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JI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36" o:spid="_x0000_s1109" style="position:absolute;margin-left:258pt;margin-top:23.45pt;width:18pt;height:16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"/>
        </w:pict>
      </w:r>
      <w:r>
        <w:rPr>
          <w:rFonts w:ascii="Arial" w:hAnsi="Arial" w:cs="Arial"/>
          <w:sz w:val="22"/>
          <w:szCs w:val="22"/>
        </w:rPr>
        <w:t>Existing street furniture:</w:t>
      </w:r>
    </w:p>
    <w:p w:rsidR="0043592B" w:rsidRDefault="0043592B" w:rsidP="0043592B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37" o:spid="_x0000_s1110" style="position:absolute;margin-left:258pt;margin-top:23.25pt;width:18pt;height:1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IVIQIAADw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"/>
        </w:pict>
      </w:r>
      <w:r>
        <w:rPr>
          <w:rFonts w:ascii="Arial" w:hAnsi="Arial" w:cs="Arial"/>
          <w:sz w:val="22"/>
          <w:szCs w:val="22"/>
        </w:rPr>
        <w:t>Existing tree and planting displays:</w:t>
      </w:r>
    </w:p>
    <w:p w:rsidR="0043592B" w:rsidRDefault="0043592B" w:rsidP="0043592B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38" o:spid="_x0000_s1111" style="position:absolute;margin-left:258pt;margin-top:24.1pt;width:18pt;height:16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1JIgIAADw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"/>
        </w:pict>
      </w:r>
      <w:r>
        <w:rPr>
          <w:rFonts w:ascii="Arial" w:hAnsi="Arial" w:cs="Arial"/>
          <w:sz w:val="22"/>
          <w:szCs w:val="22"/>
        </w:rPr>
        <w:t>Existing signs and information boards:</w:t>
      </w:r>
    </w:p>
    <w:p w:rsidR="0043592B" w:rsidRDefault="0043592B" w:rsidP="0043592B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street lighting:</w:t>
      </w:r>
    </w:p>
    <w:p w:rsidR="0043592B" w:rsidRDefault="0043592B" w:rsidP="0043592B">
      <w:pPr>
        <w:pBdr>
          <w:bottom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77" o:spid="_x0000_s1120" style="position:absolute;margin-left:258pt;margin-top:1.7pt;width:18pt;height:16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78" o:spid="_x0000_s1121" style="position:absolute;margin-left:329.3pt;margin-top:1.7pt;width:18pt;height:16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Rectangle 79" o:spid="_x0000_s1122" style="position:absolute;margin-left:401.35pt;margin-top:1.7pt;width:18pt;height:16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"/>
        </w:pict>
      </w:r>
      <w:r>
        <w:rPr>
          <w:rFonts w:ascii="Arial" w:hAnsi="Arial" w:cs="Arial"/>
          <w:sz w:val="22"/>
          <w:szCs w:val="22"/>
        </w:rPr>
        <w:t>Existing car parking provision: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2E2E22" w:rsidRDefault="002E2E22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2E2E22" w:rsidRDefault="002E2E22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2E2E22" w:rsidRDefault="002E2E22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2E2E22" w:rsidRDefault="002E2E22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Pr="00D54B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POSITIVE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FEEDBACK 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do you like most about </w:t>
      </w:r>
      <w:proofErr w:type="spellStart"/>
      <w:r>
        <w:rPr>
          <w:rFonts w:ascii="Arial" w:hAnsi="Arial" w:cs="Arial"/>
          <w:b/>
          <w:sz w:val="22"/>
          <w:szCs w:val="22"/>
        </w:rPr>
        <w:t>Bowness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Bay at the moment?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>
          <v:rect id="_x0000_s1124" style="position:absolute;margin-left:.75pt;margin-top:5.5pt;width:492pt;height:99.75pt;z-index:251692032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  NEGATIVE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FEEDBACK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do you like least about </w:t>
      </w:r>
      <w:proofErr w:type="spellStart"/>
      <w:r>
        <w:rPr>
          <w:rFonts w:ascii="Arial" w:hAnsi="Arial" w:cs="Arial"/>
          <w:b/>
          <w:sz w:val="22"/>
          <w:szCs w:val="22"/>
        </w:rPr>
        <w:t>Bowness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Bay at the moment?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>
          <v:rect id="_x0000_s1125" style="position:absolute;margin-left:.75pt;margin-top:8.95pt;width:492pt;height:99.75pt;z-index:251693056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r w:rsidRPr="00D54B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POTENTIAL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IMPROVEMENTS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733AF4">
        <w:rPr>
          <w:rFonts w:ascii="Arial" w:hAnsi="Arial" w:cs="Arial"/>
          <w:b/>
          <w:sz w:val="22"/>
          <w:szCs w:val="22"/>
        </w:rPr>
        <w:t xml:space="preserve">What new features, if any, would you like to have considered in a new design of </w:t>
      </w:r>
      <w:proofErr w:type="spellStart"/>
      <w:r>
        <w:rPr>
          <w:rFonts w:ascii="Arial" w:hAnsi="Arial" w:cs="Arial"/>
          <w:b/>
          <w:sz w:val="22"/>
          <w:szCs w:val="22"/>
        </w:rPr>
        <w:t>Bowness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Bay</w:t>
      </w:r>
      <w:r w:rsidRPr="00733AF4"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>We value any suggestions you may wish to share.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>
          <v:rect id="_x0000_s1131" style="position:absolute;margin-left:.75pt;margin-top:5.9pt;width:492pt;height:472.45pt;z-index:251701248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B67B14" w:rsidRPr="002903A2" w:rsidRDefault="00B67B14">
      <w:pPr>
        <w:rPr>
          <w:rFonts w:ascii="Arial" w:hAnsi="Arial" w:cs="Arial"/>
          <w:b/>
          <w:bCs/>
          <w:sz w:val="10"/>
          <w:szCs w:val="10"/>
        </w:rPr>
      </w:pPr>
    </w:p>
    <w:p w:rsidR="00B67B14" w:rsidRPr="002903A2" w:rsidRDefault="00B67B14">
      <w:pPr>
        <w:rPr>
          <w:rFonts w:ascii="Arial" w:hAnsi="Arial" w:cs="Arial"/>
          <w:b/>
          <w:bCs/>
          <w:sz w:val="10"/>
          <w:szCs w:val="10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>
      <w:pPr>
        <w:rPr>
          <w:rFonts w:ascii="Arial" w:hAnsi="Arial" w:cs="Arial"/>
          <w:b/>
          <w:bCs/>
          <w:sz w:val="22"/>
          <w:szCs w:val="22"/>
        </w:rPr>
      </w:pPr>
    </w:p>
    <w:p w:rsidR="00B67B14" w:rsidRPr="00D54B44" w:rsidRDefault="0043592B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r w:rsidR="003B6D4D" w:rsidRPr="00D54B44">
        <w:rPr>
          <w:rFonts w:ascii="Arial" w:hAnsi="Arial" w:cs="Arial"/>
          <w:b/>
          <w:bCs/>
          <w:sz w:val="22"/>
          <w:szCs w:val="22"/>
        </w:rPr>
        <w:t xml:space="preserve">  </w:t>
      </w:r>
      <w:r w:rsidR="00B67B14" w:rsidRPr="00D54B44">
        <w:rPr>
          <w:rFonts w:ascii="Arial" w:hAnsi="Arial" w:cs="Arial"/>
          <w:b/>
          <w:bCs/>
          <w:sz w:val="22"/>
          <w:szCs w:val="22"/>
        </w:rPr>
        <w:t>BUS</w:t>
      </w:r>
      <w:proofErr w:type="gramEnd"/>
      <w:r w:rsidR="00B67B14" w:rsidRPr="00D54B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 COACH MOVEMENTS</w:t>
      </w:r>
    </w:p>
    <w:p w:rsidR="00B67B14" w:rsidRPr="00D54B44" w:rsidRDefault="00B67B14">
      <w:pPr>
        <w:rPr>
          <w:rFonts w:ascii="Arial" w:hAnsi="Arial" w:cs="Arial"/>
          <w:b/>
          <w:bCs/>
          <w:sz w:val="22"/>
          <w:szCs w:val="22"/>
        </w:rPr>
      </w:pPr>
    </w:p>
    <w:p w:rsidR="00B67B14" w:rsidRPr="00D54B44" w:rsidRDefault="0043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Could we improve</w:t>
      </w:r>
      <w:r w:rsidR="00B67B14" w:rsidRPr="00D54B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bus and coach movements in the area</w:t>
      </w:r>
      <w:r w:rsidR="00B67B14" w:rsidRPr="00D54B44">
        <w:rPr>
          <w:rFonts w:ascii="Arial" w:hAnsi="Arial" w:cs="Arial"/>
          <w:sz w:val="22"/>
          <w:szCs w:val="22"/>
        </w:rPr>
        <w:t>?</w:t>
      </w:r>
    </w:p>
    <w:p w:rsidR="00B67B14" w:rsidRPr="00D54B44" w:rsidRDefault="005B69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050" style="position:absolute;margin-left:108pt;margin-top:8.9pt;width:18pt;height:16.2pt;z-index:251660288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049" style="position:absolute;margin-left:30pt;margin-top:8.9pt;width:18pt;height:16.2pt;z-index:251659264"/>
        </w:pict>
      </w:r>
    </w:p>
    <w:p w:rsidR="00B67B14" w:rsidRPr="00D54B44" w:rsidRDefault="00B67B14">
      <w:pPr>
        <w:rPr>
          <w:rFonts w:ascii="Arial" w:hAnsi="Arial" w:cs="Arial"/>
          <w:sz w:val="22"/>
          <w:szCs w:val="22"/>
        </w:rPr>
      </w:pPr>
      <w:r w:rsidRPr="00D54B44">
        <w:rPr>
          <w:rFonts w:ascii="Arial" w:hAnsi="Arial" w:cs="Arial"/>
          <w:sz w:val="22"/>
          <w:szCs w:val="22"/>
        </w:rPr>
        <w:t>YES</w:t>
      </w:r>
      <w:r w:rsidR="00D54B44">
        <w:rPr>
          <w:rFonts w:ascii="Arial" w:hAnsi="Arial" w:cs="Arial"/>
          <w:sz w:val="22"/>
          <w:szCs w:val="22"/>
        </w:rPr>
        <w:t xml:space="preserve">                   </w:t>
      </w:r>
      <w:r w:rsidRPr="00D54B44">
        <w:rPr>
          <w:rFonts w:ascii="Arial" w:hAnsi="Arial" w:cs="Arial"/>
          <w:sz w:val="22"/>
          <w:szCs w:val="22"/>
        </w:rPr>
        <w:t xml:space="preserve">NO  </w:t>
      </w:r>
    </w:p>
    <w:p w:rsidR="00B67B14" w:rsidRDefault="00B67B14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state how below.</w:t>
      </w: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60CB4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26" style="position:absolute;margin-left:-.75pt;margin-top:11pt;width:492pt;height:99.75pt;z-index:251694080"/>
        </w:pict>
      </w: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60CB4" w:rsidRPr="00D54B44" w:rsidRDefault="0043592B" w:rsidP="00D60CB4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6</w:t>
      </w:r>
      <w:r w:rsidR="00D60CB4" w:rsidRPr="00D54B44">
        <w:rPr>
          <w:rFonts w:ascii="Arial" w:hAnsi="Arial" w:cs="Arial"/>
          <w:b/>
          <w:bCs/>
          <w:sz w:val="22"/>
          <w:szCs w:val="22"/>
        </w:rPr>
        <w:t xml:space="preserve">  </w:t>
      </w:r>
      <w:r w:rsidR="00D60CB4">
        <w:rPr>
          <w:rFonts w:ascii="Arial" w:hAnsi="Arial" w:cs="Arial"/>
          <w:b/>
          <w:bCs/>
          <w:sz w:val="22"/>
          <w:szCs w:val="22"/>
        </w:rPr>
        <w:t>TAXIS</w:t>
      </w:r>
      <w:proofErr w:type="gramEnd"/>
      <w:r w:rsidR="00D60CB4" w:rsidRPr="00D54B4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0CB4" w:rsidRPr="00D54B44" w:rsidRDefault="00D60CB4" w:rsidP="00D60CB4">
      <w:pPr>
        <w:rPr>
          <w:rFonts w:ascii="Arial" w:hAnsi="Arial" w:cs="Arial"/>
          <w:b/>
          <w:bCs/>
          <w:sz w:val="22"/>
          <w:szCs w:val="22"/>
        </w:rPr>
      </w:pPr>
    </w:p>
    <w:p w:rsidR="00D60CB4" w:rsidRPr="00D54B44" w:rsidRDefault="0043592B" w:rsidP="00D60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Could we improve</w:t>
      </w:r>
      <w:r w:rsidRPr="00D54B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taxi rank location in the area</w:t>
      </w:r>
      <w:r w:rsidR="00D60CB4" w:rsidRPr="00D54B44">
        <w:rPr>
          <w:rFonts w:ascii="Arial" w:hAnsi="Arial" w:cs="Arial"/>
          <w:sz w:val="22"/>
          <w:szCs w:val="22"/>
        </w:rPr>
        <w:t>?</w:t>
      </w:r>
    </w:p>
    <w:p w:rsidR="00D60CB4" w:rsidRPr="00D54B44" w:rsidRDefault="00D60CB4" w:rsidP="00D60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08" style="position:absolute;margin-left:108pt;margin-top:8.9pt;width:18pt;height:16.2pt;z-index:251674624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07" style="position:absolute;margin-left:30pt;margin-top:8.9pt;width:18pt;height:16.2pt;z-index:251673600"/>
        </w:pict>
      </w:r>
    </w:p>
    <w:p w:rsidR="00D60CB4" w:rsidRPr="00D54B44" w:rsidRDefault="00D60CB4" w:rsidP="00D60CB4">
      <w:pPr>
        <w:rPr>
          <w:rFonts w:ascii="Arial" w:hAnsi="Arial" w:cs="Arial"/>
          <w:sz w:val="22"/>
          <w:szCs w:val="22"/>
        </w:rPr>
      </w:pPr>
      <w:r w:rsidRPr="00D54B44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54B44">
        <w:rPr>
          <w:rFonts w:ascii="Arial" w:hAnsi="Arial" w:cs="Arial"/>
          <w:sz w:val="22"/>
          <w:szCs w:val="22"/>
        </w:rPr>
        <w:t xml:space="preserve">NO  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state how below.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27" style="position:absolute;margin-left:-.75pt;margin-top:11pt;width:492pt;height:99.75pt;z-index:251696128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60CB4" w:rsidRPr="00D54B44" w:rsidRDefault="00D60CB4" w:rsidP="00D60CB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60CB4" w:rsidRPr="00D54B44" w:rsidRDefault="00D60CB4" w:rsidP="003B6D4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B6D4D" w:rsidRPr="002903A2" w:rsidRDefault="003B6D4D">
      <w:pPr>
        <w:rPr>
          <w:rFonts w:ascii="Arial" w:hAnsi="Arial" w:cs="Arial"/>
          <w:b/>
          <w:bCs/>
          <w:sz w:val="10"/>
          <w:szCs w:val="10"/>
        </w:rPr>
      </w:pPr>
    </w:p>
    <w:p w:rsidR="00B67B14" w:rsidRPr="00D54B44" w:rsidRDefault="0043592B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7</w:t>
      </w:r>
      <w:r w:rsidR="003B6D4D" w:rsidRPr="00D54B4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NON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MOTORISED USERS</w:t>
      </w:r>
    </w:p>
    <w:p w:rsidR="00B67B14" w:rsidRPr="00D54B44" w:rsidRDefault="00B67B14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43592B" w:rsidP="0043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could we improve the environment for pedestrians and cyclists in the area?</w:t>
      </w:r>
      <w:r w:rsidRPr="0043592B">
        <w:rPr>
          <w:rFonts w:ascii="Arial" w:hAnsi="Arial" w:cs="Arial"/>
          <w:sz w:val="22"/>
          <w:szCs w:val="22"/>
        </w:rPr>
        <w:t xml:space="preserve"> </w:t>
      </w:r>
    </w:p>
    <w:p w:rsidR="0043592B" w:rsidRPr="00D54B44" w:rsidRDefault="0043592B" w:rsidP="0043592B">
      <w:pPr>
        <w:rPr>
          <w:rFonts w:ascii="Arial" w:hAnsi="Arial" w:cs="Arial"/>
          <w:sz w:val="22"/>
          <w:szCs w:val="22"/>
        </w:rPr>
      </w:pPr>
    </w:p>
    <w:p w:rsidR="0043592B" w:rsidRPr="00D54B44" w:rsidRDefault="0043592B" w:rsidP="0043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30" style="position:absolute;margin-left:103.5pt;margin-top:-3.3pt;width:18pt;height:16.2pt;z-index:251700224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29" style="position:absolute;margin-left:28.5pt;margin-top:-3.3pt;width:18pt;height:16.2pt;z-index:251699200"/>
        </w:pict>
      </w:r>
      <w:r w:rsidRPr="00D54B44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54B44">
        <w:rPr>
          <w:rFonts w:ascii="Arial" w:hAnsi="Arial" w:cs="Arial"/>
          <w:sz w:val="22"/>
          <w:szCs w:val="22"/>
        </w:rPr>
        <w:t xml:space="preserve">NO  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state how below.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28" style="position:absolute;margin-left:-.75pt;margin-top:11pt;width:492pt;height:99.75pt;z-index:251698176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Pr="00D54B44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43592B">
      <w:pPr>
        <w:rPr>
          <w:rFonts w:ascii="Arial" w:hAnsi="Arial" w:cs="Arial"/>
          <w:b/>
          <w:bCs/>
          <w:sz w:val="22"/>
          <w:szCs w:val="22"/>
        </w:rPr>
      </w:pPr>
    </w:p>
    <w:p w:rsidR="002E2E22" w:rsidRDefault="002E2E22" w:rsidP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Pr="00D54B44" w:rsidRDefault="0043592B" w:rsidP="0043592B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8</w:t>
      </w:r>
      <w:r w:rsidRPr="00D54B4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LOCAL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IDENTITY</w:t>
      </w:r>
    </w:p>
    <w:p w:rsidR="0043592B" w:rsidRPr="00D54B44" w:rsidRDefault="0043592B" w:rsidP="0043592B">
      <w:pPr>
        <w:rPr>
          <w:rFonts w:ascii="Arial" w:hAnsi="Arial" w:cs="Arial"/>
          <w:b/>
          <w:bCs/>
          <w:sz w:val="22"/>
          <w:szCs w:val="22"/>
        </w:rPr>
      </w:pPr>
    </w:p>
    <w:p w:rsidR="0043592B" w:rsidRDefault="002B6E5F" w:rsidP="0043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anything of local significance in the area that you would like to see reflected in the design</w:t>
      </w:r>
      <w:r w:rsidR="0043592B">
        <w:rPr>
          <w:rFonts w:ascii="Arial" w:hAnsi="Arial" w:cs="Arial"/>
          <w:sz w:val="22"/>
          <w:szCs w:val="22"/>
        </w:rPr>
        <w:t>?</w:t>
      </w:r>
      <w:r w:rsidR="0043592B" w:rsidRPr="0043592B">
        <w:rPr>
          <w:rFonts w:ascii="Arial" w:hAnsi="Arial" w:cs="Arial"/>
          <w:sz w:val="22"/>
          <w:szCs w:val="22"/>
        </w:rPr>
        <w:t xml:space="preserve"> </w:t>
      </w:r>
    </w:p>
    <w:p w:rsidR="0043592B" w:rsidRPr="00D54B44" w:rsidRDefault="0043592B" w:rsidP="0043592B">
      <w:pPr>
        <w:rPr>
          <w:rFonts w:ascii="Arial" w:hAnsi="Arial" w:cs="Arial"/>
          <w:sz w:val="22"/>
          <w:szCs w:val="22"/>
        </w:rPr>
      </w:pPr>
    </w:p>
    <w:p w:rsidR="0043592B" w:rsidRPr="00D54B44" w:rsidRDefault="0043592B" w:rsidP="0043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34" style="position:absolute;margin-left:103.5pt;margin-top:-3.3pt;width:18pt;height:16.2pt;z-index:251705344"/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33" style="position:absolute;margin-left:28.5pt;margin-top:-3.3pt;width:18pt;height:16.2pt;z-index:251704320"/>
        </w:pict>
      </w:r>
      <w:r w:rsidRPr="00D54B44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54B44">
        <w:rPr>
          <w:rFonts w:ascii="Arial" w:hAnsi="Arial" w:cs="Arial"/>
          <w:sz w:val="22"/>
          <w:szCs w:val="22"/>
        </w:rPr>
        <w:t xml:space="preserve">NO  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state below.</w: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rect id="_x0000_s1132" style="position:absolute;margin-left:-.75pt;margin-top:11pt;width:492pt;height:185pt;z-index:251703296"/>
        </w:pict>
      </w: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3592B" w:rsidRPr="00D54B44" w:rsidRDefault="0043592B" w:rsidP="0043592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75685" w:rsidRDefault="00175685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6E5F" w:rsidRDefault="002B6E5F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6E5F" w:rsidRDefault="002B6E5F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6E5F" w:rsidRDefault="002B6E5F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6E5F" w:rsidRDefault="002B6E5F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6E5F" w:rsidRDefault="002B6E5F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E2E22" w:rsidRDefault="002E2E22" w:rsidP="0017568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75685" w:rsidRDefault="00175685" w:rsidP="006A6C4B">
      <w:pPr>
        <w:rPr>
          <w:rFonts w:ascii="Arial" w:hAnsi="Arial" w:cs="Arial"/>
          <w:sz w:val="22"/>
          <w:szCs w:val="22"/>
        </w:rPr>
      </w:pPr>
    </w:p>
    <w:p w:rsidR="00B67B14" w:rsidRDefault="006A6C4B" w:rsidP="006A6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help and co-operation in completing this survey.</w:t>
      </w:r>
    </w:p>
    <w:p w:rsidR="002B6E5F" w:rsidRDefault="002B6E5F" w:rsidP="006A6C4B">
      <w:pPr>
        <w:rPr>
          <w:rFonts w:ascii="Arial" w:hAnsi="Arial" w:cs="Arial"/>
          <w:sz w:val="22"/>
          <w:szCs w:val="22"/>
        </w:rPr>
      </w:pPr>
    </w:p>
    <w:p w:rsidR="002B6E5F" w:rsidRDefault="002B6E5F" w:rsidP="006A6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have time to complete this now, please return to:</w:t>
      </w:r>
    </w:p>
    <w:p w:rsidR="002B6E5F" w:rsidRDefault="002B6E5F" w:rsidP="006A6C4B">
      <w:pPr>
        <w:rPr>
          <w:rFonts w:ascii="Arial" w:hAnsi="Arial" w:cs="Arial"/>
          <w:sz w:val="22"/>
          <w:szCs w:val="22"/>
        </w:rPr>
      </w:pPr>
    </w:p>
    <w:p w:rsidR="002B6E5F" w:rsidRPr="002E2E22" w:rsidRDefault="002B6E5F" w:rsidP="006A6C4B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>Rosie Cockcroft</w:t>
      </w:r>
    </w:p>
    <w:p w:rsidR="002B6E5F" w:rsidRPr="002E2E22" w:rsidRDefault="002B6E5F" w:rsidP="002B6E5F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>CAPITA</w:t>
      </w:r>
    </w:p>
    <w:p w:rsidR="002B6E5F" w:rsidRPr="002E2E22" w:rsidRDefault="002B6E5F" w:rsidP="002B6E5F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 xml:space="preserve">The Capita Building, </w:t>
      </w:r>
    </w:p>
    <w:p w:rsidR="002B6E5F" w:rsidRPr="002E2E22" w:rsidRDefault="002B6E5F" w:rsidP="002B6E5F">
      <w:pPr>
        <w:rPr>
          <w:rFonts w:ascii="Arial" w:hAnsi="Arial" w:cs="Arial"/>
          <w:b/>
          <w:sz w:val="22"/>
          <w:szCs w:val="22"/>
        </w:rPr>
      </w:pPr>
      <w:proofErr w:type="spellStart"/>
      <w:r w:rsidRPr="002E2E22">
        <w:rPr>
          <w:rFonts w:ascii="Arial" w:hAnsi="Arial" w:cs="Arial"/>
          <w:b/>
          <w:sz w:val="22"/>
          <w:szCs w:val="22"/>
        </w:rPr>
        <w:t>Kingmoor</w:t>
      </w:r>
      <w:proofErr w:type="spellEnd"/>
      <w:r w:rsidRPr="002E2E22">
        <w:rPr>
          <w:rFonts w:ascii="Arial" w:hAnsi="Arial" w:cs="Arial"/>
          <w:b/>
          <w:sz w:val="22"/>
          <w:szCs w:val="22"/>
        </w:rPr>
        <w:t xml:space="preserve"> Business Park, </w:t>
      </w:r>
    </w:p>
    <w:p w:rsidR="002B6E5F" w:rsidRPr="002E2E22" w:rsidRDefault="002B6E5F" w:rsidP="002B6E5F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 xml:space="preserve">Carlisle, Cumbria, </w:t>
      </w:r>
    </w:p>
    <w:p w:rsidR="002B6E5F" w:rsidRPr="002E2E22" w:rsidRDefault="002B6E5F" w:rsidP="002B6E5F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 xml:space="preserve">CA6 4SJ </w:t>
      </w:r>
    </w:p>
    <w:p w:rsidR="002E2E22" w:rsidRPr="002E2E22" w:rsidRDefault="002E2E22" w:rsidP="002B6E5F">
      <w:pPr>
        <w:rPr>
          <w:rFonts w:ascii="Arial" w:hAnsi="Arial" w:cs="Arial"/>
          <w:b/>
          <w:sz w:val="22"/>
          <w:szCs w:val="22"/>
        </w:rPr>
      </w:pPr>
    </w:p>
    <w:p w:rsidR="002E2E22" w:rsidRPr="002E2E22" w:rsidRDefault="002E2E22" w:rsidP="002B6E5F">
      <w:pPr>
        <w:rPr>
          <w:rFonts w:ascii="Arial" w:hAnsi="Arial" w:cs="Arial"/>
          <w:b/>
          <w:sz w:val="22"/>
          <w:szCs w:val="22"/>
        </w:rPr>
      </w:pPr>
      <w:r w:rsidRPr="002E2E22">
        <w:rPr>
          <w:rFonts w:ascii="Arial" w:hAnsi="Arial" w:cs="Arial"/>
          <w:b/>
          <w:sz w:val="22"/>
          <w:szCs w:val="22"/>
        </w:rPr>
        <w:t>rosie.cockcroft@capita.co.uk</w:t>
      </w:r>
    </w:p>
    <w:p w:rsidR="002B6E5F" w:rsidRPr="00D54B44" w:rsidRDefault="002B6E5F" w:rsidP="006A6C4B">
      <w:pPr>
        <w:rPr>
          <w:rFonts w:ascii="Arial" w:hAnsi="Arial" w:cs="Arial"/>
          <w:sz w:val="22"/>
          <w:szCs w:val="22"/>
        </w:rPr>
      </w:pPr>
    </w:p>
    <w:sectPr w:rsidR="002B6E5F" w:rsidRPr="00D54B44" w:rsidSect="003B6D4D">
      <w:headerReference w:type="default" r:id="rId7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2B" w:rsidRDefault="0043592B">
      <w:r>
        <w:separator/>
      </w:r>
    </w:p>
  </w:endnote>
  <w:endnote w:type="continuationSeparator" w:id="0">
    <w:p w:rsidR="0043592B" w:rsidRDefault="0043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2B" w:rsidRDefault="0043592B">
      <w:r>
        <w:separator/>
      </w:r>
    </w:p>
  </w:footnote>
  <w:footnote w:type="continuationSeparator" w:id="0">
    <w:p w:rsidR="0043592B" w:rsidRDefault="0043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2B" w:rsidRDefault="0043592B">
    <w:pPr>
      <w:pStyle w:val="Header"/>
    </w:pPr>
  </w:p>
  <w:p w:rsidR="0043592B" w:rsidRDefault="0043592B">
    <w:pPr>
      <w:pStyle w:val="Header"/>
    </w:pPr>
  </w:p>
  <w:p w:rsidR="0043592B" w:rsidRDefault="0043592B" w:rsidP="00175685">
    <w:pPr>
      <w:pStyle w:val="Header"/>
      <w:tabs>
        <w:tab w:val="clear" w:pos="4153"/>
        <w:tab w:val="clear" w:pos="8306"/>
        <w:tab w:val="left" w:pos="3735"/>
      </w:tabs>
    </w:pPr>
    <w:bookmarkStart w:id="0" w:name="MSLogo"/>
    <w:r w:rsidRPr="00175685">
      <w:drawing>
        <wp:inline distT="0" distB="0" distL="0" distR="0">
          <wp:extent cx="1720215" cy="371475"/>
          <wp:effectExtent l="0" t="0" r="0" b="9525"/>
          <wp:docPr id="4" name="Picture 9" descr="C:\Data\WORD97\TEMPLATE\Capita\Assets\Capita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ata\WORD97\TEMPLATE\Capita\Assets\Capita_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  <w:p w:rsidR="0043592B" w:rsidRDefault="0043592B" w:rsidP="00175685">
    <w:pPr>
      <w:pStyle w:val="Header"/>
      <w:tabs>
        <w:tab w:val="clear" w:pos="4153"/>
        <w:tab w:val="clear" w:pos="8306"/>
        <w:tab w:val="left" w:pos="3735"/>
      </w:tabs>
    </w:pPr>
  </w:p>
  <w:p w:rsidR="0043592B" w:rsidRDefault="0043592B" w:rsidP="00175685">
    <w:pPr>
      <w:pStyle w:val="Header"/>
      <w:tabs>
        <w:tab w:val="clear" w:pos="4153"/>
        <w:tab w:val="clear" w:pos="8306"/>
        <w:tab w:val="left" w:pos="3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D51"/>
    <w:multiLevelType w:val="hybridMultilevel"/>
    <w:tmpl w:val="DB54B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A53CE"/>
    <w:rsid w:val="0006453A"/>
    <w:rsid w:val="000950AA"/>
    <w:rsid w:val="00107CBE"/>
    <w:rsid w:val="00175685"/>
    <w:rsid w:val="001A2149"/>
    <w:rsid w:val="001A53CE"/>
    <w:rsid w:val="002903A2"/>
    <w:rsid w:val="002B6E5F"/>
    <w:rsid w:val="002E2E22"/>
    <w:rsid w:val="00357CAB"/>
    <w:rsid w:val="003B6D4D"/>
    <w:rsid w:val="003C5CE2"/>
    <w:rsid w:val="0043592B"/>
    <w:rsid w:val="005B6974"/>
    <w:rsid w:val="006663F9"/>
    <w:rsid w:val="00694BD0"/>
    <w:rsid w:val="006A6C4B"/>
    <w:rsid w:val="006D065B"/>
    <w:rsid w:val="006E68FA"/>
    <w:rsid w:val="006E6C55"/>
    <w:rsid w:val="007C6FEC"/>
    <w:rsid w:val="008C1C41"/>
    <w:rsid w:val="008C6754"/>
    <w:rsid w:val="0099588A"/>
    <w:rsid w:val="009F4937"/>
    <w:rsid w:val="00A5156F"/>
    <w:rsid w:val="00B52545"/>
    <w:rsid w:val="00B67B14"/>
    <w:rsid w:val="00C871AC"/>
    <w:rsid w:val="00CF29A4"/>
    <w:rsid w:val="00D54B44"/>
    <w:rsid w:val="00D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F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3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53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D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6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6C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568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ROAD IMPROVEMENTS PHASES 2 AND 3</vt:lpstr>
    </vt:vector>
  </TitlesOfParts>
  <Company>Capita Symonds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ROAD IMPROVEMENTS PHASES 2 AND 3</dc:title>
  <dc:creator>Sue Hotchkiss</dc:creator>
  <cp:lastModifiedBy>rosie.cockcroft</cp:lastModifiedBy>
  <cp:revision>2</cp:revision>
  <cp:lastPrinted>2008-05-14T15:25:00Z</cp:lastPrinted>
  <dcterms:created xsi:type="dcterms:W3CDTF">2016-02-02T11:12:00Z</dcterms:created>
  <dcterms:modified xsi:type="dcterms:W3CDTF">2016-02-02T11:12:00Z</dcterms:modified>
</cp:coreProperties>
</file>